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BCE24" w14:textId="77777777" w:rsidR="00BC2D41" w:rsidRPr="0015036E" w:rsidRDefault="00BC2D41" w:rsidP="002D12CB">
      <w:pPr>
        <w:rPr>
          <w:rFonts w:ascii="Century Gothic" w:hAnsi="Century Gothic"/>
          <w:color w:val="244061" w:themeColor="accent1" w:themeShade="80"/>
          <w:sz w:val="22"/>
          <w:szCs w:val="22"/>
        </w:rPr>
      </w:pPr>
    </w:p>
    <w:p w14:paraId="393FDFB8" w14:textId="0263B9F1" w:rsidR="002D12CB" w:rsidRPr="0015036E" w:rsidRDefault="006A5F5A" w:rsidP="002D12CB">
      <w:pPr>
        <w:rPr>
          <w:rFonts w:ascii="Century Gothic" w:hAnsi="Century Gothic"/>
          <w:color w:val="244061" w:themeColor="accent1" w:themeShade="80"/>
          <w:sz w:val="22"/>
          <w:szCs w:val="22"/>
        </w:rPr>
      </w:pPr>
      <w:r>
        <w:rPr>
          <w:rFonts w:ascii="Century Gothic" w:hAnsi="Century Gothic"/>
          <w:color w:val="244061" w:themeColor="accent1" w:themeShade="80"/>
          <w:sz w:val="22"/>
          <w:szCs w:val="22"/>
        </w:rPr>
        <w:t>March</w:t>
      </w:r>
      <w:r w:rsidR="00196BB2">
        <w:rPr>
          <w:rFonts w:ascii="Century Gothic" w:hAnsi="Century Gothic"/>
          <w:color w:val="244061" w:themeColor="accent1" w:themeShade="80"/>
          <w:sz w:val="22"/>
          <w:szCs w:val="22"/>
        </w:rPr>
        <w:t xml:space="preserve"> 1, 202</w:t>
      </w:r>
      <w:r w:rsidR="008305A1">
        <w:rPr>
          <w:rFonts w:ascii="Century Gothic" w:hAnsi="Century Gothic"/>
          <w:color w:val="244061" w:themeColor="accent1" w:themeShade="80"/>
          <w:sz w:val="22"/>
          <w:szCs w:val="22"/>
        </w:rPr>
        <w:t>3</w:t>
      </w:r>
    </w:p>
    <w:p w14:paraId="73A1CA03" w14:textId="77777777" w:rsidR="002D12CB" w:rsidRPr="0015036E" w:rsidRDefault="002D12CB" w:rsidP="002D12CB">
      <w:pPr>
        <w:rPr>
          <w:rFonts w:ascii="Century Gothic" w:hAnsi="Century Gothic"/>
          <w:color w:val="244061" w:themeColor="accent1" w:themeShade="80"/>
          <w:sz w:val="22"/>
          <w:szCs w:val="22"/>
        </w:rPr>
      </w:pPr>
    </w:p>
    <w:p w14:paraId="13145549" w14:textId="1B566C68" w:rsidR="00D718D6" w:rsidRPr="001A152C" w:rsidRDefault="008305A1" w:rsidP="001137E3">
      <w:pPr>
        <w:rPr>
          <w:rFonts w:ascii="Century Gothic" w:hAnsi="Century Gothic"/>
          <w:color w:val="244061" w:themeColor="accent1" w:themeShade="80"/>
          <w:sz w:val="22"/>
          <w:szCs w:val="22"/>
        </w:rPr>
      </w:pPr>
      <w:r w:rsidRPr="001A152C">
        <w:rPr>
          <w:rFonts w:ascii="Century Gothic" w:hAnsi="Century Gothic"/>
          <w:color w:val="244061" w:themeColor="accent1" w:themeShade="80"/>
          <w:sz w:val="22"/>
          <w:szCs w:val="22"/>
        </w:rPr>
        <w:t>City of Pompano Beach</w:t>
      </w:r>
    </w:p>
    <w:p w14:paraId="5D899EA8" w14:textId="3C8C39D7" w:rsidR="004518C9" w:rsidRPr="001A152C" w:rsidRDefault="004518C9" w:rsidP="001137E3">
      <w:pPr>
        <w:rPr>
          <w:rFonts w:ascii="Century Gothic" w:hAnsi="Century Gothic"/>
          <w:color w:val="244061" w:themeColor="accent1" w:themeShade="80"/>
          <w:sz w:val="22"/>
          <w:szCs w:val="22"/>
        </w:rPr>
      </w:pPr>
      <w:r w:rsidRPr="001A152C">
        <w:rPr>
          <w:rFonts w:ascii="Century Gothic" w:hAnsi="Century Gothic"/>
          <w:color w:val="244061" w:themeColor="accent1" w:themeShade="80"/>
          <w:sz w:val="22"/>
          <w:szCs w:val="22"/>
        </w:rPr>
        <w:t>Department of Development Services</w:t>
      </w:r>
    </w:p>
    <w:p w14:paraId="6A93C751" w14:textId="4831FCAE" w:rsidR="004518C9" w:rsidRPr="001A152C" w:rsidRDefault="004518C9" w:rsidP="001137E3">
      <w:pPr>
        <w:rPr>
          <w:rFonts w:ascii="Century Gothic" w:hAnsi="Century Gothic"/>
          <w:color w:val="244061" w:themeColor="accent1" w:themeShade="80"/>
          <w:sz w:val="22"/>
          <w:szCs w:val="22"/>
        </w:rPr>
      </w:pPr>
      <w:r w:rsidRPr="001A152C">
        <w:rPr>
          <w:rFonts w:ascii="Century Gothic" w:hAnsi="Century Gothic"/>
          <w:color w:val="244061" w:themeColor="accent1" w:themeShade="80"/>
          <w:sz w:val="22"/>
          <w:szCs w:val="22"/>
        </w:rPr>
        <w:t>Planning &amp; Zoning Division</w:t>
      </w:r>
    </w:p>
    <w:p w14:paraId="6EF9D5A7" w14:textId="4E99E7CF" w:rsidR="00D718D6" w:rsidRPr="001A152C" w:rsidRDefault="00D718D6" w:rsidP="001137E3">
      <w:pPr>
        <w:rPr>
          <w:rFonts w:ascii="Century Gothic" w:hAnsi="Century Gothic"/>
          <w:color w:val="244061" w:themeColor="accent1" w:themeShade="80"/>
          <w:sz w:val="22"/>
          <w:szCs w:val="22"/>
        </w:rPr>
      </w:pPr>
      <w:r w:rsidRPr="001A152C">
        <w:rPr>
          <w:rFonts w:ascii="Century Gothic" w:hAnsi="Century Gothic"/>
          <w:color w:val="244061" w:themeColor="accent1" w:themeShade="80"/>
          <w:sz w:val="22"/>
          <w:szCs w:val="22"/>
        </w:rPr>
        <w:t>1</w:t>
      </w:r>
      <w:r w:rsidR="008305A1" w:rsidRPr="001A152C">
        <w:rPr>
          <w:rFonts w:ascii="Century Gothic" w:hAnsi="Century Gothic"/>
          <w:color w:val="244061" w:themeColor="accent1" w:themeShade="80"/>
          <w:sz w:val="22"/>
          <w:szCs w:val="22"/>
        </w:rPr>
        <w:t>00 W. Atlantic Blvd</w:t>
      </w:r>
    </w:p>
    <w:p w14:paraId="1EEDB451" w14:textId="6422C319" w:rsidR="00C21F39" w:rsidRPr="001A152C" w:rsidRDefault="008305A1" w:rsidP="001137E3">
      <w:pPr>
        <w:rPr>
          <w:rFonts w:ascii="Century Gothic" w:hAnsi="Century Gothic"/>
          <w:color w:val="244061" w:themeColor="accent1" w:themeShade="80"/>
          <w:sz w:val="22"/>
          <w:szCs w:val="22"/>
        </w:rPr>
      </w:pPr>
      <w:r w:rsidRPr="001A152C">
        <w:rPr>
          <w:rFonts w:ascii="Century Gothic" w:hAnsi="Century Gothic"/>
          <w:color w:val="244061" w:themeColor="accent1" w:themeShade="80"/>
          <w:sz w:val="22"/>
          <w:szCs w:val="22"/>
        </w:rPr>
        <w:t>Pompano Beach</w:t>
      </w:r>
      <w:r w:rsidR="00D718D6" w:rsidRPr="001A152C">
        <w:rPr>
          <w:rFonts w:ascii="Century Gothic" w:hAnsi="Century Gothic"/>
          <w:color w:val="244061" w:themeColor="accent1" w:themeShade="80"/>
          <w:sz w:val="22"/>
          <w:szCs w:val="22"/>
        </w:rPr>
        <w:t xml:space="preserve">, FL </w:t>
      </w:r>
      <w:r w:rsidR="00C21F39" w:rsidRPr="001A152C">
        <w:rPr>
          <w:rFonts w:ascii="Century Gothic" w:hAnsi="Century Gothic"/>
          <w:color w:val="244061" w:themeColor="accent1" w:themeShade="80"/>
          <w:sz w:val="22"/>
          <w:szCs w:val="22"/>
        </w:rPr>
        <w:t>33</w:t>
      </w:r>
      <w:r w:rsidRPr="001A152C">
        <w:rPr>
          <w:rFonts w:ascii="Century Gothic" w:hAnsi="Century Gothic"/>
          <w:color w:val="244061" w:themeColor="accent1" w:themeShade="80"/>
          <w:sz w:val="22"/>
          <w:szCs w:val="22"/>
        </w:rPr>
        <w:t>060</w:t>
      </w:r>
    </w:p>
    <w:p w14:paraId="04CBAE33" w14:textId="1B09DAFC" w:rsidR="001A152C" w:rsidRPr="001A152C" w:rsidRDefault="00363263" w:rsidP="00C21F39">
      <w:pPr>
        <w:rPr>
          <w:rFonts w:ascii="Century Gothic" w:hAnsi="Century Gothic"/>
          <w:color w:val="244061" w:themeColor="accent1" w:themeShade="80"/>
          <w:sz w:val="22"/>
          <w:szCs w:val="22"/>
        </w:rPr>
      </w:pPr>
      <w:r w:rsidRPr="001A152C">
        <w:rPr>
          <w:rFonts w:ascii="Century Gothic" w:hAnsi="Century Gothic"/>
          <w:color w:val="244061" w:themeColor="accent1" w:themeShade="80"/>
          <w:sz w:val="22"/>
          <w:szCs w:val="22"/>
        </w:rPr>
        <w:t>ATTN</w:t>
      </w:r>
      <w:r w:rsidR="00C21F39" w:rsidRPr="001A152C">
        <w:rPr>
          <w:rFonts w:ascii="Century Gothic" w:hAnsi="Century Gothic"/>
          <w:color w:val="244061" w:themeColor="accent1" w:themeShade="80"/>
          <w:sz w:val="22"/>
          <w:szCs w:val="22"/>
        </w:rPr>
        <w:t xml:space="preserve">: </w:t>
      </w:r>
      <w:r w:rsidR="001E65C5">
        <w:rPr>
          <w:rFonts w:ascii="Century Gothic" w:hAnsi="Century Gothic"/>
          <w:color w:val="244061" w:themeColor="accent1" w:themeShade="80"/>
          <w:sz w:val="22"/>
          <w:szCs w:val="22"/>
        </w:rPr>
        <w:t>Planning &amp; Zoning Division</w:t>
      </w:r>
    </w:p>
    <w:p w14:paraId="35B1B530" w14:textId="77777777" w:rsidR="00F77E61" w:rsidRPr="0015036E" w:rsidRDefault="00F77E61" w:rsidP="002D12CB">
      <w:pPr>
        <w:rPr>
          <w:rFonts w:ascii="Century Gothic" w:hAnsi="Century Gothic"/>
          <w:color w:val="244061" w:themeColor="accent1" w:themeShade="80"/>
          <w:sz w:val="22"/>
          <w:szCs w:val="22"/>
        </w:rPr>
      </w:pPr>
    </w:p>
    <w:p w14:paraId="5C3B1BE8" w14:textId="069E7734" w:rsidR="004518C9" w:rsidRDefault="002D12CB" w:rsidP="0096249D">
      <w:pPr>
        <w:pStyle w:val="Default"/>
        <w:ind w:left="720" w:hanging="720"/>
        <w:rPr>
          <w:rFonts w:ascii="Century Gothic" w:hAnsi="Century Gothic"/>
          <w:b/>
          <w:color w:val="244061" w:themeColor="accent1" w:themeShade="80"/>
          <w:sz w:val="22"/>
          <w:szCs w:val="22"/>
        </w:rPr>
      </w:pPr>
      <w:r w:rsidRPr="0015036E">
        <w:rPr>
          <w:rFonts w:ascii="Century Gothic" w:hAnsi="Century Gothic"/>
          <w:b/>
          <w:color w:val="244061" w:themeColor="accent1" w:themeShade="80"/>
          <w:sz w:val="22"/>
          <w:szCs w:val="22"/>
        </w:rPr>
        <w:t>RE:</w:t>
      </w:r>
      <w:r w:rsidR="004518C9">
        <w:rPr>
          <w:rFonts w:ascii="Century Gothic" w:hAnsi="Century Gothic"/>
          <w:b/>
          <w:color w:val="244061" w:themeColor="accent1" w:themeShade="80"/>
          <w:sz w:val="22"/>
          <w:szCs w:val="22"/>
        </w:rPr>
        <w:t xml:space="preserve"> </w:t>
      </w:r>
      <w:r w:rsidR="004518C9">
        <w:rPr>
          <w:rFonts w:ascii="Century Gothic" w:hAnsi="Century Gothic"/>
          <w:b/>
          <w:color w:val="244061" w:themeColor="accent1" w:themeShade="80"/>
          <w:sz w:val="22"/>
          <w:szCs w:val="22"/>
        </w:rPr>
        <w:tab/>
      </w:r>
      <w:bookmarkStart w:id="0" w:name="_Hlk127470030"/>
      <w:r w:rsidR="004518C9">
        <w:rPr>
          <w:rFonts w:ascii="Century Gothic" w:hAnsi="Century Gothic"/>
          <w:b/>
          <w:color w:val="244061" w:themeColor="accent1" w:themeShade="80"/>
          <w:sz w:val="22"/>
          <w:szCs w:val="22"/>
        </w:rPr>
        <w:t>Pre-Application Meeting – M</w:t>
      </w:r>
      <w:r w:rsidR="001E65C5">
        <w:rPr>
          <w:rFonts w:ascii="Century Gothic" w:hAnsi="Century Gothic"/>
          <w:b/>
          <w:color w:val="244061" w:themeColor="accent1" w:themeShade="80"/>
          <w:sz w:val="22"/>
          <w:szCs w:val="22"/>
        </w:rPr>
        <w:t>in</w:t>
      </w:r>
      <w:r w:rsidR="004518C9">
        <w:rPr>
          <w:rFonts w:ascii="Century Gothic" w:hAnsi="Century Gothic"/>
          <w:b/>
          <w:color w:val="244061" w:themeColor="accent1" w:themeShade="80"/>
          <w:sz w:val="22"/>
          <w:szCs w:val="22"/>
        </w:rPr>
        <w:t>or Site Plan Review</w:t>
      </w:r>
      <w:bookmarkEnd w:id="0"/>
      <w:r w:rsidR="00F633BF">
        <w:rPr>
          <w:rFonts w:ascii="Century Gothic" w:hAnsi="Century Gothic"/>
          <w:b/>
          <w:color w:val="244061" w:themeColor="accent1" w:themeShade="80"/>
          <w:sz w:val="22"/>
          <w:szCs w:val="22"/>
        </w:rPr>
        <w:t xml:space="preserve"> Application</w:t>
      </w:r>
    </w:p>
    <w:p w14:paraId="1FB1790E" w14:textId="0557BAE4" w:rsidR="00BF2E1B" w:rsidRPr="004A4DE9" w:rsidRDefault="00BF2E1B" w:rsidP="0096249D">
      <w:pPr>
        <w:pStyle w:val="Default"/>
        <w:ind w:left="720" w:hanging="720"/>
        <w:rPr>
          <w:rFonts w:ascii="Century Gothic" w:hAnsi="Century Gothic"/>
          <w:b/>
          <w:color w:val="244061" w:themeColor="accent1" w:themeShade="80"/>
          <w:sz w:val="22"/>
          <w:szCs w:val="22"/>
        </w:rPr>
      </w:pPr>
      <w:r>
        <w:rPr>
          <w:rFonts w:ascii="Century Gothic" w:hAnsi="Century Gothic"/>
          <w:b/>
          <w:color w:val="244061" w:themeColor="accent1" w:themeShade="80"/>
          <w:sz w:val="22"/>
          <w:szCs w:val="22"/>
        </w:rPr>
        <w:tab/>
      </w:r>
      <w:r w:rsidR="005F66FC">
        <w:rPr>
          <w:rFonts w:ascii="Century Gothic" w:hAnsi="Century Gothic"/>
          <w:b/>
          <w:color w:val="244061" w:themeColor="accent1" w:themeShade="80"/>
          <w:sz w:val="22"/>
          <w:szCs w:val="22"/>
        </w:rPr>
        <w:t>Legal Description</w:t>
      </w:r>
    </w:p>
    <w:p w14:paraId="46D78AD0" w14:textId="1A68B90A" w:rsidR="0050108B" w:rsidRPr="00BF2E1B" w:rsidRDefault="00F633BF" w:rsidP="004518C9">
      <w:pPr>
        <w:pStyle w:val="Default"/>
        <w:ind w:left="720"/>
        <w:rPr>
          <w:rFonts w:ascii="Century Gothic" w:hAnsi="Century Gothic"/>
          <w:bCs/>
          <w:color w:val="244061" w:themeColor="accent1" w:themeShade="80"/>
          <w:sz w:val="22"/>
          <w:szCs w:val="22"/>
        </w:rPr>
      </w:pPr>
      <w:r>
        <w:rPr>
          <w:rFonts w:ascii="Century Gothic" w:hAnsi="Century Gothic"/>
          <w:bCs/>
          <w:color w:val="244061" w:themeColor="accent1" w:themeShade="80"/>
          <w:sz w:val="22"/>
          <w:szCs w:val="22"/>
        </w:rPr>
        <w:t>C</w:t>
      </w:r>
      <w:r w:rsidR="00196BB2" w:rsidRPr="00BF2E1B">
        <w:rPr>
          <w:rFonts w:ascii="Century Gothic" w:hAnsi="Century Gothic"/>
          <w:bCs/>
          <w:color w:val="244061" w:themeColor="accent1" w:themeShade="80"/>
          <w:sz w:val="22"/>
          <w:szCs w:val="22"/>
        </w:rPr>
        <w:t>MD #104025 / HMBD Admin. Expansion &amp; Renovation</w:t>
      </w:r>
      <w:r w:rsidR="00D718D6" w:rsidRPr="00BF2E1B">
        <w:rPr>
          <w:rFonts w:ascii="Century Gothic" w:hAnsi="Century Gothic"/>
          <w:bCs/>
          <w:color w:val="244061" w:themeColor="accent1" w:themeShade="80"/>
          <w:sz w:val="22"/>
          <w:szCs w:val="22"/>
        </w:rPr>
        <w:t xml:space="preserve"> Project</w:t>
      </w:r>
    </w:p>
    <w:p w14:paraId="27D10DF2" w14:textId="31196280" w:rsidR="00D718D6" w:rsidRPr="00BF2E1B" w:rsidRDefault="00D718D6" w:rsidP="0096249D">
      <w:pPr>
        <w:pStyle w:val="Default"/>
        <w:ind w:left="720" w:hanging="720"/>
        <w:rPr>
          <w:rFonts w:ascii="Century Gothic" w:hAnsi="Century Gothic"/>
          <w:bCs/>
          <w:color w:val="244061" w:themeColor="accent1" w:themeShade="80"/>
          <w:sz w:val="22"/>
          <w:szCs w:val="22"/>
        </w:rPr>
      </w:pPr>
      <w:r w:rsidRPr="00BF2E1B">
        <w:rPr>
          <w:rFonts w:ascii="Century Gothic" w:hAnsi="Century Gothic"/>
          <w:bCs/>
          <w:color w:val="244061" w:themeColor="accent1" w:themeShade="80"/>
          <w:sz w:val="22"/>
          <w:szCs w:val="22"/>
        </w:rPr>
        <w:tab/>
        <w:t xml:space="preserve">1600 Blount Road, Pompano Beach, Florida </w:t>
      </w:r>
    </w:p>
    <w:p w14:paraId="08D9319B" w14:textId="1123C9C2" w:rsidR="00C465DD" w:rsidRPr="00C465DD" w:rsidRDefault="00C465DD" w:rsidP="0096249D">
      <w:pPr>
        <w:pStyle w:val="Default"/>
        <w:ind w:left="720" w:hanging="720"/>
        <w:rPr>
          <w:rFonts w:ascii="Ace Sans Extrabold" w:hAnsi="Ace Sans Extrabold"/>
          <w:bCs/>
          <w:color w:val="244061" w:themeColor="accent1" w:themeShade="80"/>
          <w:sz w:val="20"/>
          <w:szCs w:val="20"/>
        </w:rPr>
      </w:pPr>
      <w:r>
        <w:rPr>
          <w:rFonts w:ascii="Century Gothic" w:hAnsi="Century Gothic"/>
          <w:b/>
          <w:color w:val="244061" w:themeColor="accent1" w:themeShade="80"/>
          <w:sz w:val="22"/>
          <w:szCs w:val="22"/>
        </w:rPr>
        <w:tab/>
      </w:r>
      <w:r w:rsidRPr="00C465DD">
        <w:rPr>
          <w:rFonts w:ascii="Century Gothic" w:hAnsi="Century Gothic"/>
          <w:bCs/>
          <w:color w:val="244061" w:themeColor="accent1" w:themeShade="80"/>
          <w:sz w:val="20"/>
          <w:szCs w:val="20"/>
        </w:rPr>
        <w:t>SMA Project #</w:t>
      </w:r>
      <w:r w:rsidR="00196BB2">
        <w:rPr>
          <w:rFonts w:ascii="Century Gothic" w:hAnsi="Century Gothic"/>
          <w:bCs/>
          <w:color w:val="244061" w:themeColor="accent1" w:themeShade="80"/>
          <w:sz w:val="20"/>
          <w:szCs w:val="20"/>
        </w:rPr>
        <w:t>2022-14</w:t>
      </w:r>
    </w:p>
    <w:p w14:paraId="04CE9644" w14:textId="77777777" w:rsidR="001E65C5" w:rsidRPr="00533728" w:rsidRDefault="001E65C5" w:rsidP="001E65C5">
      <w:pPr>
        <w:rPr>
          <w:rFonts w:ascii="Century Gothic" w:hAnsi="Century Gothic"/>
        </w:rPr>
      </w:pPr>
    </w:p>
    <w:p w14:paraId="046772E4" w14:textId="3343EA6D" w:rsidR="001E65C5" w:rsidRDefault="005F66FC" w:rsidP="004A4DE9">
      <w:pPr>
        <w:rPr>
          <w:rFonts w:ascii="Century Gothic" w:hAnsi="Century Gothic"/>
          <w:b/>
          <w:bCs/>
          <w:color w:val="002060"/>
          <w:sz w:val="22"/>
          <w:szCs w:val="22"/>
          <w:u w:val="single"/>
        </w:rPr>
      </w:pPr>
      <w:r>
        <w:rPr>
          <w:rFonts w:ascii="Century Gothic" w:hAnsi="Century Gothic"/>
          <w:b/>
          <w:bCs/>
          <w:color w:val="002060"/>
          <w:sz w:val="22"/>
          <w:szCs w:val="22"/>
          <w:u w:val="single"/>
        </w:rPr>
        <w:t>Legal Description</w:t>
      </w:r>
      <w:r w:rsidR="001E65C5" w:rsidRPr="001E65C5">
        <w:rPr>
          <w:rFonts w:ascii="Century Gothic" w:hAnsi="Century Gothic"/>
          <w:b/>
          <w:bCs/>
          <w:color w:val="002060"/>
          <w:sz w:val="22"/>
          <w:szCs w:val="22"/>
          <w:u w:val="single"/>
        </w:rPr>
        <w:t>:</w:t>
      </w:r>
    </w:p>
    <w:p w14:paraId="4F8515CA" w14:textId="3FA1B715" w:rsidR="005F66FC" w:rsidRDefault="005F66FC" w:rsidP="004A4DE9">
      <w:pPr>
        <w:rPr>
          <w:rFonts w:ascii="Century Gothic" w:hAnsi="Century Gothic"/>
          <w:b/>
          <w:bCs/>
          <w:color w:val="002060"/>
          <w:sz w:val="22"/>
          <w:szCs w:val="22"/>
          <w:u w:val="single"/>
        </w:rPr>
      </w:pPr>
    </w:p>
    <w:p w14:paraId="00D7ECE5" w14:textId="4CE81C31" w:rsidR="005F66FC" w:rsidRPr="006A5F5A" w:rsidRDefault="005F66FC" w:rsidP="005F66FC">
      <w:pPr>
        <w:rPr>
          <w:rFonts w:ascii="Century Gothic" w:hAnsi="Century Gothic"/>
          <w:color w:val="002060"/>
          <w:sz w:val="22"/>
          <w:szCs w:val="22"/>
        </w:rPr>
      </w:pPr>
      <w:r w:rsidRPr="006A5F5A">
        <w:rPr>
          <w:rFonts w:ascii="Century Gothic" w:hAnsi="Century Gothic"/>
          <w:color w:val="002060"/>
          <w:sz w:val="22"/>
          <w:szCs w:val="22"/>
        </w:rPr>
        <w:t xml:space="preserve">PARCEL A, BROWARD COUNTY PLAT NO. I, ACCORDING TO THE PLAT THEREOF AS RECORDED IN "PLAT BOOK 107, PAGE 47, PUBLIC RECORDS OF BROWARD COUNTY, FLORIDA; TOGETER WITH THE EAST 583.07 FEET OF THE WEST </w:t>
      </w:r>
    </w:p>
    <w:p w14:paraId="7F8E558B" w14:textId="77777777" w:rsidR="005F66FC" w:rsidRPr="006A5F5A" w:rsidRDefault="005F66FC" w:rsidP="005F66FC">
      <w:pPr>
        <w:rPr>
          <w:rFonts w:ascii="Century Gothic" w:hAnsi="Century Gothic"/>
          <w:color w:val="002060"/>
          <w:sz w:val="22"/>
          <w:szCs w:val="22"/>
        </w:rPr>
      </w:pPr>
    </w:p>
    <w:p w14:paraId="41DECC49" w14:textId="77777777" w:rsidR="005F66FC" w:rsidRPr="006A5F5A" w:rsidRDefault="005F66FC" w:rsidP="005F66FC">
      <w:pPr>
        <w:rPr>
          <w:rFonts w:ascii="Century Gothic" w:hAnsi="Century Gothic"/>
          <w:color w:val="002060"/>
          <w:sz w:val="22"/>
          <w:szCs w:val="22"/>
        </w:rPr>
      </w:pPr>
      <w:r w:rsidRPr="006A5F5A">
        <w:rPr>
          <w:rFonts w:ascii="Century Gothic" w:hAnsi="Century Gothic"/>
          <w:color w:val="002060"/>
          <w:sz w:val="22"/>
          <w:szCs w:val="22"/>
        </w:rPr>
        <w:t>603.07 FEET OF THE SOUTH 500.00 FEET OF PARCEL B OF SAID BROWARD COUNTY PLAT NO. I, TOGETHER WITH PARCEL "A", NORTH BROWARD DETENTION COMPLEX; ACCORDING TO THE PLAT THEREOF' AS RECORDED. IN PLAT BOOK 127, PAGE - 25,</w:t>
      </w:r>
    </w:p>
    <w:p w14:paraId="614B3FDA" w14:textId="77777777" w:rsidR="005F66FC" w:rsidRPr="006A5F5A" w:rsidRDefault="005F66FC" w:rsidP="005F66FC">
      <w:pPr>
        <w:rPr>
          <w:rFonts w:ascii="Century Gothic" w:hAnsi="Century Gothic"/>
          <w:color w:val="002060"/>
          <w:sz w:val="22"/>
          <w:szCs w:val="22"/>
        </w:rPr>
      </w:pPr>
    </w:p>
    <w:p w14:paraId="76A7C8AE" w14:textId="1EDD8A5B" w:rsidR="005F66FC" w:rsidRPr="006A5F5A" w:rsidRDefault="005F66FC" w:rsidP="005F66FC">
      <w:pPr>
        <w:rPr>
          <w:rFonts w:ascii="Century Gothic" w:hAnsi="Century Gothic"/>
          <w:color w:val="002060"/>
          <w:sz w:val="22"/>
          <w:szCs w:val="22"/>
        </w:rPr>
      </w:pPr>
      <w:r w:rsidRPr="006A5F5A">
        <w:rPr>
          <w:rFonts w:ascii="Century Gothic" w:hAnsi="Century Gothic"/>
          <w:color w:val="002060"/>
          <w:sz w:val="22"/>
          <w:szCs w:val="22"/>
        </w:rPr>
        <w:t>PUBLIC RECORDS OF BROWARD. COUNTY, FLORIDA, TOGETHER WITH PARCELS "A" AND "</w:t>
      </w:r>
      <w:proofErr w:type="gramStart"/>
      <w:r w:rsidRPr="006A5F5A">
        <w:rPr>
          <w:rFonts w:ascii="Century Gothic" w:hAnsi="Century Gothic"/>
          <w:color w:val="002060"/>
          <w:sz w:val="22"/>
          <w:szCs w:val="22"/>
        </w:rPr>
        <w:t>";.</w:t>
      </w:r>
      <w:proofErr w:type="gramEnd"/>
      <w:r w:rsidRPr="006A5F5A">
        <w:rPr>
          <w:rFonts w:ascii="Century Gothic" w:hAnsi="Century Gothic"/>
          <w:color w:val="002060"/>
          <w:sz w:val="22"/>
          <w:szCs w:val="22"/>
        </w:rPr>
        <w:t xml:space="preserve"> "NUTTER SUBDIVISION NO. I", ACCORDING TO THE PLAT THEREOF AS RECORDED IN PLAT BOOK /13, PAGE 9, PUBLIC RECORDS OF BROWARD COUNTY, FLORIDA: SAID LANDS LYING. IN THE CITY OF POMPANO BEACH, BROWARD COUNTY,</w:t>
      </w:r>
    </w:p>
    <w:p w14:paraId="18BE99EA" w14:textId="5B9BBE14" w:rsidR="002D12CB" w:rsidRPr="0015036E" w:rsidRDefault="002D12CB" w:rsidP="005F66FC">
      <w:pPr>
        <w:jc w:val="both"/>
        <w:rPr>
          <w:rFonts w:ascii="Century Gothic" w:hAnsi="Century Gothic"/>
          <w:color w:val="244061" w:themeColor="accent1" w:themeShade="80"/>
          <w:sz w:val="22"/>
          <w:szCs w:val="22"/>
        </w:rPr>
      </w:pPr>
    </w:p>
    <w:p w14:paraId="6323664B" w14:textId="26A1FA40" w:rsidR="002D12CB" w:rsidRPr="0015036E" w:rsidRDefault="002D12CB" w:rsidP="002D12CB">
      <w:pPr>
        <w:rPr>
          <w:rFonts w:ascii="Century Gothic" w:hAnsi="Century Gothic"/>
          <w:color w:val="244061" w:themeColor="accent1" w:themeShade="80"/>
          <w:sz w:val="22"/>
          <w:szCs w:val="22"/>
        </w:rPr>
      </w:pPr>
    </w:p>
    <w:sectPr w:rsidR="002D12CB" w:rsidRPr="0015036E" w:rsidSect="00C33E4C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152" w:right="1440" w:bottom="1152" w:left="1440" w:header="547" w:footer="6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BE199" w14:textId="77777777" w:rsidR="007D3CF3" w:rsidRDefault="007D3CF3">
      <w:r>
        <w:separator/>
      </w:r>
    </w:p>
  </w:endnote>
  <w:endnote w:type="continuationSeparator" w:id="0">
    <w:p w14:paraId="43800498" w14:textId="77777777" w:rsidR="007D3CF3" w:rsidRDefault="007D3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ce Sans Extrabold">
    <w:panose1 w:val="00000000000000000000"/>
    <w:charset w:val="00"/>
    <w:family w:val="modern"/>
    <w:notTrueType/>
    <w:pitch w:val="variable"/>
    <w:sig w:usb0="A000008F" w:usb1="0000000A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5277D" w14:textId="5DF87870" w:rsidR="00CA5E4F" w:rsidRPr="0098484A" w:rsidRDefault="0098484A" w:rsidP="0098484A">
    <w:pPr>
      <w:pStyle w:val="Footer"/>
    </w:pPr>
    <w:r w:rsidRPr="0098484A">
      <w:rPr>
        <w:noProof/>
      </w:rPr>
      <w:drawing>
        <wp:inline distT="0" distB="0" distL="0" distR="0" wp14:anchorId="7744225D" wp14:editId="24101A4F">
          <wp:extent cx="5943600" cy="4095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70317" w14:textId="77777777" w:rsidR="0098484A" w:rsidRPr="0098484A" w:rsidRDefault="0098484A" w:rsidP="0098484A">
    <w:pPr>
      <w:keepNext/>
      <w:keepLines/>
      <w:spacing w:before="40" w:line="194" w:lineRule="exact"/>
      <w:outlineLvl w:val="1"/>
      <w:rPr>
        <w:rFonts w:ascii="Century Gothic" w:hAnsi="Century Gothic"/>
        <w:b/>
        <w:bCs/>
        <w:color w:val="213B5D"/>
        <w:sz w:val="16"/>
        <w:szCs w:val="16"/>
      </w:rPr>
    </w:pPr>
    <w:r w:rsidRPr="0098484A">
      <w:rPr>
        <w:rFonts w:ascii="Century Gothic" w:hAnsi="Century Gothic"/>
        <w:b/>
        <w:bCs/>
        <w:color w:val="213B5D"/>
        <w:sz w:val="16"/>
        <w:szCs w:val="16"/>
      </w:rPr>
      <w:t>FT LAUDERDALE</w:t>
    </w:r>
    <w:r w:rsidRPr="0098484A">
      <w:rPr>
        <w:rFonts w:ascii="Century Gothic" w:hAnsi="Century Gothic"/>
        <w:b/>
        <w:bCs/>
        <w:color w:val="213B5D"/>
        <w:sz w:val="16"/>
        <w:szCs w:val="16"/>
      </w:rPr>
      <w:tab/>
    </w:r>
    <w:r w:rsidRPr="0098484A">
      <w:rPr>
        <w:rFonts w:ascii="Century Gothic" w:hAnsi="Century Gothic"/>
        <w:b/>
        <w:bCs/>
        <w:color w:val="213B5D"/>
        <w:sz w:val="16"/>
        <w:szCs w:val="16"/>
      </w:rPr>
      <w:tab/>
    </w:r>
    <w:r w:rsidRPr="0098484A">
      <w:rPr>
        <w:rFonts w:ascii="Century Gothic" w:hAnsi="Century Gothic"/>
        <w:b/>
        <w:bCs/>
        <w:color w:val="213B5D"/>
        <w:sz w:val="16"/>
        <w:szCs w:val="16"/>
      </w:rPr>
      <w:tab/>
      <w:t>MIAMI</w:t>
    </w:r>
  </w:p>
  <w:p w14:paraId="774E46DE" w14:textId="77777777" w:rsidR="0098484A" w:rsidRPr="0098484A" w:rsidRDefault="0098484A" w:rsidP="0098484A">
    <w:pPr>
      <w:widowControl w:val="0"/>
      <w:spacing w:line="192" w:lineRule="exact"/>
      <w:rPr>
        <w:rFonts w:ascii="Century Gothic" w:eastAsia="Century Gothic" w:hAnsi="Century Gothic"/>
        <w:sz w:val="16"/>
        <w:szCs w:val="16"/>
      </w:rPr>
    </w:pPr>
    <w:r w:rsidRPr="0098484A">
      <w:rPr>
        <w:rFonts w:ascii="Century Gothic" w:eastAsia="Century Gothic" w:hAnsi="Century Gothic"/>
        <w:color w:val="838484"/>
        <w:spacing w:val="-1"/>
        <w:sz w:val="16"/>
        <w:szCs w:val="16"/>
      </w:rPr>
      <w:t>3501</w:t>
    </w:r>
    <w:r w:rsidRPr="0098484A">
      <w:rPr>
        <w:rFonts w:ascii="Century Gothic" w:eastAsia="Century Gothic" w:hAnsi="Century Gothic"/>
        <w:color w:val="838484"/>
        <w:spacing w:val="-2"/>
        <w:sz w:val="16"/>
        <w:szCs w:val="16"/>
      </w:rPr>
      <w:t xml:space="preserve"> </w:t>
    </w:r>
    <w:r w:rsidRPr="0098484A">
      <w:rPr>
        <w:rFonts w:ascii="Century Gothic" w:eastAsia="Century Gothic" w:hAnsi="Century Gothic"/>
        <w:color w:val="838484"/>
        <w:sz w:val="16"/>
        <w:szCs w:val="16"/>
      </w:rPr>
      <w:t>Griffin</w:t>
    </w:r>
    <w:r w:rsidRPr="0098484A">
      <w:rPr>
        <w:rFonts w:ascii="Century Gothic" w:eastAsia="Century Gothic" w:hAnsi="Century Gothic"/>
        <w:color w:val="838484"/>
        <w:spacing w:val="-2"/>
        <w:sz w:val="16"/>
        <w:szCs w:val="16"/>
      </w:rPr>
      <w:t xml:space="preserve"> </w:t>
    </w:r>
    <w:r w:rsidRPr="0098484A">
      <w:rPr>
        <w:rFonts w:ascii="Century Gothic" w:eastAsia="Century Gothic" w:hAnsi="Century Gothic"/>
        <w:color w:val="838484"/>
        <w:sz w:val="16"/>
        <w:szCs w:val="16"/>
      </w:rPr>
      <w:t>Rd</w:t>
    </w:r>
    <w:r w:rsidRPr="0098484A">
      <w:rPr>
        <w:rFonts w:ascii="Century Gothic" w:eastAsia="Century Gothic" w:hAnsi="Century Gothic"/>
        <w:color w:val="838484"/>
        <w:sz w:val="16"/>
        <w:szCs w:val="16"/>
      </w:rPr>
      <w:tab/>
    </w:r>
    <w:r w:rsidRPr="0098484A">
      <w:rPr>
        <w:rFonts w:ascii="Century Gothic" w:eastAsia="Century Gothic" w:hAnsi="Century Gothic"/>
        <w:color w:val="838484"/>
        <w:sz w:val="16"/>
        <w:szCs w:val="16"/>
      </w:rPr>
      <w:tab/>
    </w:r>
    <w:r w:rsidRPr="0098484A">
      <w:rPr>
        <w:rFonts w:ascii="Century Gothic" w:eastAsia="Century Gothic" w:hAnsi="Century Gothic"/>
        <w:color w:val="838484"/>
        <w:sz w:val="16"/>
        <w:szCs w:val="16"/>
      </w:rPr>
      <w:tab/>
      <w:t>8400 NW 36</w:t>
    </w:r>
    <w:r w:rsidRPr="0098484A">
      <w:rPr>
        <w:rFonts w:ascii="Century Gothic" w:eastAsia="Century Gothic" w:hAnsi="Century Gothic"/>
        <w:color w:val="838484"/>
        <w:sz w:val="16"/>
        <w:szCs w:val="16"/>
        <w:vertAlign w:val="superscript"/>
      </w:rPr>
      <w:t>th</w:t>
    </w:r>
    <w:r w:rsidRPr="0098484A">
      <w:rPr>
        <w:rFonts w:ascii="Century Gothic" w:eastAsia="Century Gothic" w:hAnsi="Century Gothic"/>
        <w:color w:val="838484"/>
        <w:sz w:val="16"/>
        <w:szCs w:val="16"/>
      </w:rPr>
      <w:t xml:space="preserve"> St, Suite 450</w:t>
    </w:r>
    <w:r w:rsidRPr="0098484A">
      <w:rPr>
        <w:rFonts w:ascii="Century Gothic" w:eastAsia="Century Gothic" w:hAnsi="Century Gothic"/>
        <w:color w:val="838484"/>
        <w:sz w:val="16"/>
        <w:szCs w:val="16"/>
      </w:rPr>
      <w:tab/>
    </w:r>
    <w:r w:rsidRPr="0098484A">
      <w:rPr>
        <w:rFonts w:ascii="Century Gothic" w:eastAsia="Century Gothic" w:hAnsi="Century Gothic"/>
        <w:color w:val="838484"/>
        <w:sz w:val="16"/>
        <w:szCs w:val="16"/>
      </w:rPr>
      <w:tab/>
      <w:t>sma@saltzmichelson.com</w:t>
    </w:r>
  </w:p>
  <w:p w14:paraId="1101B7B9" w14:textId="77777777" w:rsidR="0098484A" w:rsidRPr="0098484A" w:rsidRDefault="0098484A" w:rsidP="0098484A">
    <w:pPr>
      <w:widowControl w:val="0"/>
      <w:spacing w:before="5" w:line="192" w:lineRule="exact"/>
      <w:rPr>
        <w:rFonts w:ascii="Century Gothic" w:eastAsia="Century Gothic" w:hAnsi="Century Gothic"/>
        <w:color w:val="838484"/>
        <w:spacing w:val="29"/>
        <w:sz w:val="16"/>
        <w:szCs w:val="16"/>
      </w:rPr>
    </w:pPr>
    <w:r w:rsidRPr="0098484A">
      <w:rPr>
        <w:rFonts w:ascii="Century Gothic" w:eastAsia="Century Gothic" w:hAnsi="Century Gothic"/>
        <w:color w:val="838484"/>
        <w:sz w:val="16"/>
        <w:szCs w:val="16"/>
      </w:rPr>
      <w:t>Fort</w:t>
    </w:r>
    <w:r w:rsidRPr="0098484A">
      <w:rPr>
        <w:rFonts w:ascii="Century Gothic" w:eastAsia="Century Gothic" w:hAnsi="Century Gothic"/>
        <w:color w:val="838484"/>
        <w:spacing w:val="-4"/>
        <w:sz w:val="16"/>
        <w:szCs w:val="16"/>
      </w:rPr>
      <w:t xml:space="preserve"> </w:t>
    </w:r>
    <w:r w:rsidRPr="0098484A">
      <w:rPr>
        <w:rFonts w:ascii="Century Gothic" w:eastAsia="Century Gothic" w:hAnsi="Century Gothic"/>
        <w:color w:val="838484"/>
        <w:spacing w:val="-1"/>
        <w:sz w:val="16"/>
        <w:szCs w:val="16"/>
      </w:rPr>
      <w:t>Lauderdale,</w:t>
    </w:r>
    <w:r w:rsidRPr="0098484A">
      <w:rPr>
        <w:rFonts w:ascii="Century Gothic" w:eastAsia="Century Gothic" w:hAnsi="Century Gothic"/>
        <w:color w:val="838484"/>
        <w:spacing w:val="-3"/>
        <w:sz w:val="16"/>
        <w:szCs w:val="16"/>
      </w:rPr>
      <w:t xml:space="preserve"> </w:t>
    </w:r>
    <w:r w:rsidRPr="0098484A">
      <w:rPr>
        <w:rFonts w:ascii="Century Gothic" w:eastAsia="Century Gothic" w:hAnsi="Century Gothic"/>
        <w:color w:val="838484"/>
        <w:sz w:val="16"/>
        <w:szCs w:val="16"/>
      </w:rPr>
      <w:t>FL</w:t>
    </w:r>
    <w:r w:rsidRPr="0098484A">
      <w:rPr>
        <w:rFonts w:ascii="Century Gothic" w:eastAsia="Century Gothic" w:hAnsi="Century Gothic"/>
        <w:color w:val="838484"/>
        <w:spacing w:val="-3"/>
        <w:sz w:val="16"/>
        <w:szCs w:val="16"/>
      </w:rPr>
      <w:t xml:space="preserve"> </w:t>
    </w:r>
    <w:r w:rsidRPr="0098484A">
      <w:rPr>
        <w:rFonts w:ascii="Century Gothic" w:eastAsia="Century Gothic" w:hAnsi="Century Gothic"/>
        <w:color w:val="838484"/>
        <w:spacing w:val="-1"/>
        <w:sz w:val="16"/>
        <w:szCs w:val="16"/>
      </w:rPr>
      <w:t>33312</w:t>
    </w:r>
    <w:r w:rsidRPr="0098484A">
      <w:rPr>
        <w:rFonts w:ascii="Century Gothic" w:eastAsia="Century Gothic" w:hAnsi="Century Gothic"/>
        <w:color w:val="838484"/>
        <w:spacing w:val="-1"/>
        <w:sz w:val="16"/>
        <w:szCs w:val="16"/>
      </w:rPr>
      <w:tab/>
    </w:r>
    <w:r w:rsidRPr="0098484A">
      <w:rPr>
        <w:rFonts w:ascii="Century Gothic" w:eastAsia="Century Gothic" w:hAnsi="Century Gothic"/>
        <w:color w:val="838484"/>
        <w:spacing w:val="-1"/>
        <w:sz w:val="16"/>
        <w:szCs w:val="16"/>
      </w:rPr>
      <w:tab/>
      <w:t>Doral, FL 33166</w:t>
    </w:r>
    <w:r w:rsidRPr="0098484A">
      <w:rPr>
        <w:rFonts w:ascii="Century Gothic" w:eastAsia="Century Gothic" w:hAnsi="Century Gothic"/>
        <w:color w:val="838484"/>
        <w:spacing w:val="-1"/>
        <w:sz w:val="16"/>
        <w:szCs w:val="16"/>
      </w:rPr>
      <w:tab/>
    </w:r>
    <w:r w:rsidRPr="0098484A">
      <w:rPr>
        <w:rFonts w:ascii="Century Gothic" w:eastAsia="Century Gothic" w:hAnsi="Century Gothic"/>
        <w:color w:val="838484"/>
        <w:spacing w:val="-1"/>
        <w:sz w:val="16"/>
        <w:szCs w:val="16"/>
      </w:rPr>
      <w:tab/>
    </w:r>
    <w:r w:rsidRPr="0098484A">
      <w:rPr>
        <w:rFonts w:ascii="Century Gothic" w:eastAsia="Century Gothic" w:hAnsi="Century Gothic"/>
        <w:color w:val="838484"/>
        <w:spacing w:val="-1"/>
        <w:sz w:val="16"/>
        <w:szCs w:val="16"/>
      </w:rPr>
      <w:tab/>
      <w:t>saltzmichelson.com</w:t>
    </w:r>
  </w:p>
  <w:p w14:paraId="09F1FE77" w14:textId="77777777" w:rsidR="0098484A" w:rsidRPr="0098484A" w:rsidRDefault="0098484A" w:rsidP="0098484A">
    <w:pPr>
      <w:widowControl w:val="0"/>
      <w:spacing w:before="5" w:line="192" w:lineRule="exact"/>
      <w:rPr>
        <w:rFonts w:ascii="Century Gothic" w:eastAsia="Century Gothic" w:hAnsi="Century Gothic"/>
        <w:color w:val="838484"/>
        <w:spacing w:val="-1"/>
        <w:sz w:val="16"/>
        <w:szCs w:val="16"/>
      </w:rPr>
    </w:pPr>
    <w:r w:rsidRPr="0098484A">
      <w:rPr>
        <w:rFonts w:ascii="Century Gothic" w:eastAsia="Century Gothic" w:hAnsi="Century Gothic"/>
        <w:color w:val="838484"/>
        <w:spacing w:val="-1"/>
        <w:sz w:val="16"/>
        <w:szCs w:val="16"/>
      </w:rPr>
      <w:t>954.266.2700</w:t>
    </w:r>
    <w:r w:rsidRPr="0098484A">
      <w:rPr>
        <w:rFonts w:ascii="Century Gothic" w:eastAsia="Century Gothic" w:hAnsi="Century Gothic"/>
        <w:color w:val="838484"/>
        <w:spacing w:val="-1"/>
        <w:sz w:val="16"/>
        <w:szCs w:val="16"/>
      </w:rPr>
      <w:tab/>
    </w:r>
    <w:r w:rsidRPr="0098484A">
      <w:rPr>
        <w:rFonts w:ascii="Century Gothic" w:eastAsia="Century Gothic" w:hAnsi="Century Gothic"/>
        <w:color w:val="838484"/>
        <w:spacing w:val="-1"/>
        <w:sz w:val="16"/>
        <w:szCs w:val="16"/>
      </w:rPr>
      <w:tab/>
    </w:r>
    <w:r w:rsidRPr="0098484A">
      <w:rPr>
        <w:rFonts w:ascii="Century Gothic" w:eastAsia="Century Gothic" w:hAnsi="Century Gothic"/>
        <w:color w:val="838484"/>
        <w:spacing w:val="-1"/>
        <w:sz w:val="16"/>
        <w:szCs w:val="16"/>
      </w:rPr>
      <w:tab/>
      <w:t>305.764.3138</w:t>
    </w:r>
  </w:p>
  <w:p w14:paraId="23BBCEEF" w14:textId="77777777" w:rsidR="0098484A" w:rsidRPr="0098484A" w:rsidRDefault="0098484A" w:rsidP="0098484A">
    <w:pPr>
      <w:widowControl w:val="0"/>
      <w:spacing w:before="5" w:line="192" w:lineRule="exact"/>
      <w:rPr>
        <w:rFonts w:ascii="Century Gothic" w:eastAsia="Century Gothic" w:hAnsi="Century Gothic"/>
        <w:sz w:val="16"/>
        <w:szCs w:val="16"/>
      </w:rPr>
    </w:pPr>
    <w:r w:rsidRPr="0098484A">
      <w:rPr>
        <w:rFonts w:ascii="Century Gothic" w:eastAsia="Century Gothic" w:hAnsi="Century Gothic"/>
        <w:color w:val="838484"/>
        <w:spacing w:val="-1"/>
        <w:sz w:val="22"/>
        <w:szCs w:val="22"/>
      </w:rPr>
      <w:t xml:space="preserve">                                                                                                </w:t>
    </w:r>
    <w:r w:rsidRPr="0098484A">
      <w:rPr>
        <w:rFonts w:ascii="Century Gothic" w:eastAsia="Century Gothic" w:hAnsi="Century Gothic"/>
        <w:color w:val="767171"/>
        <w:sz w:val="16"/>
        <w:szCs w:val="22"/>
      </w:rPr>
      <w:t>AR0009976</w:t>
    </w:r>
  </w:p>
  <w:p w14:paraId="53AB39C5" w14:textId="511D5AD2" w:rsidR="00CA5E4F" w:rsidRPr="0098484A" w:rsidRDefault="00CA5E4F" w:rsidP="009848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81CD5" w14:textId="77777777" w:rsidR="007D3CF3" w:rsidRDefault="007D3CF3">
      <w:r>
        <w:separator/>
      </w:r>
    </w:p>
  </w:footnote>
  <w:footnote w:type="continuationSeparator" w:id="0">
    <w:p w14:paraId="1B4065D9" w14:textId="77777777" w:rsidR="007D3CF3" w:rsidRDefault="007D3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85F32" w14:textId="284A629E" w:rsidR="00CA5E4F" w:rsidRPr="00031792" w:rsidRDefault="002A0E62" w:rsidP="00031792">
    <w:pPr>
      <w:pStyle w:val="Header"/>
      <w:rPr>
        <w:rFonts w:ascii="Century Gothic" w:hAnsi="Century Gothic"/>
        <w:color w:val="244061" w:themeColor="accent1" w:themeShade="80"/>
        <w:sz w:val="16"/>
        <w:szCs w:val="16"/>
      </w:rPr>
    </w:pPr>
    <w:r>
      <w:rPr>
        <w:rFonts w:ascii="Century Gothic" w:hAnsi="Century Gothic"/>
        <w:color w:val="244061" w:themeColor="accent1" w:themeShade="80"/>
        <w:sz w:val="16"/>
        <w:szCs w:val="16"/>
      </w:rPr>
      <w:t xml:space="preserve">CMD / HBMD Admin. </w:t>
    </w:r>
    <w:proofErr w:type="spellStart"/>
    <w:r>
      <w:rPr>
        <w:rFonts w:ascii="Century Gothic" w:hAnsi="Century Gothic"/>
        <w:color w:val="244061" w:themeColor="accent1" w:themeShade="80"/>
        <w:sz w:val="16"/>
        <w:szCs w:val="16"/>
      </w:rPr>
      <w:t>Bldg</w:t>
    </w:r>
    <w:proofErr w:type="spellEnd"/>
    <w:r>
      <w:rPr>
        <w:rFonts w:ascii="Century Gothic" w:hAnsi="Century Gothic"/>
        <w:color w:val="244061" w:themeColor="accent1" w:themeShade="80"/>
        <w:sz w:val="16"/>
        <w:szCs w:val="16"/>
      </w:rPr>
      <w:t xml:space="preserve"> </w:t>
    </w:r>
    <w:proofErr w:type="spellStart"/>
    <w:r>
      <w:rPr>
        <w:rFonts w:ascii="Century Gothic" w:hAnsi="Century Gothic"/>
        <w:color w:val="244061" w:themeColor="accent1" w:themeShade="80"/>
        <w:sz w:val="16"/>
        <w:szCs w:val="16"/>
      </w:rPr>
      <w:t>Exp’n</w:t>
    </w:r>
    <w:proofErr w:type="spellEnd"/>
    <w:r w:rsidR="00031792" w:rsidRPr="00031792">
      <w:rPr>
        <w:rFonts w:ascii="Century Gothic" w:hAnsi="Century Gothic"/>
        <w:color w:val="244061" w:themeColor="accent1" w:themeShade="80"/>
        <w:sz w:val="16"/>
        <w:szCs w:val="16"/>
      </w:rPr>
      <w:t xml:space="preserve"> / Project #</w:t>
    </w:r>
    <w:r>
      <w:rPr>
        <w:rFonts w:ascii="Century Gothic" w:hAnsi="Century Gothic"/>
        <w:color w:val="244061" w:themeColor="accent1" w:themeShade="80"/>
        <w:sz w:val="16"/>
        <w:szCs w:val="16"/>
      </w:rPr>
      <w:t>2022-104</w:t>
    </w:r>
    <w:r w:rsidR="00031792" w:rsidRPr="00031792">
      <w:rPr>
        <w:rFonts w:ascii="Century Gothic" w:hAnsi="Century Gothic"/>
        <w:color w:val="244061" w:themeColor="accent1" w:themeShade="80"/>
        <w:sz w:val="16"/>
        <w:szCs w:val="16"/>
      </w:rPr>
      <w:tab/>
    </w:r>
    <w:r w:rsidR="00031792" w:rsidRPr="00031792">
      <w:rPr>
        <w:rFonts w:ascii="Century Gothic" w:hAnsi="Century Gothic"/>
        <w:color w:val="244061" w:themeColor="accent1" w:themeShade="80"/>
        <w:sz w:val="16"/>
        <w:szCs w:val="16"/>
      </w:rPr>
      <w:tab/>
    </w:r>
    <w:r>
      <w:rPr>
        <w:rFonts w:ascii="Century Gothic" w:hAnsi="Century Gothic"/>
        <w:color w:val="244061" w:themeColor="accent1" w:themeShade="80"/>
        <w:sz w:val="16"/>
        <w:szCs w:val="16"/>
      </w:rPr>
      <w:t>February 16, 2023</w:t>
    </w:r>
  </w:p>
  <w:p w14:paraId="7CC41667" w14:textId="37528E78" w:rsidR="00031792" w:rsidRDefault="002A0E62" w:rsidP="00031792">
    <w:pPr>
      <w:pStyle w:val="Header"/>
      <w:rPr>
        <w:rFonts w:ascii="Century Gothic" w:hAnsi="Century Gothic"/>
        <w:b/>
        <w:bCs/>
        <w:color w:val="244061" w:themeColor="accent1" w:themeShade="80"/>
        <w:sz w:val="16"/>
        <w:szCs w:val="16"/>
      </w:rPr>
    </w:pPr>
    <w:r w:rsidRPr="002A0E62">
      <w:rPr>
        <w:rFonts w:ascii="Century Gothic" w:hAnsi="Century Gothic"/>
        <w:bCs/>
        <w:color w:val="244061" w:themeColor="accent1" w:themeShade="80"/>
        <w:sz w:val="16"/>
        <w:szCs w:val="16"/>
      </w:rPr>
      <w:t>Pre-Application Meeting – Major Site Plan Review</w:t>
    </w:r>
    <w:r>
      <w:rPr>
        <w:rFonts w:ascii="Century Gothic" w:hAnsi="Century Gothic"/>
        <w:color w:val="244061" w:themeColor="accent1" w:themeShade="80"/>
        <w:sz w:val="16"/>
        <w:szCs w:val="16"/>
      </w:rPr>
      <w:t xml:space="preserve"> Application</w:t>
    </w:r>
    <w:r w:rsidR="00031792" w:rsidRPr="00031792">
      <w:rPr>
        <w:rFonts w:ascii="Century Gothic" w:hAnsi="Century Gothic"/>
        <w:color w:val="244061" w:themeColor="accent1" w:themeShade="80"/>
        <w:sz w:val="16"/>
        <w:szCs w:val="16"/>
      </w:rPr>
      <w:tab/>
    </w:r>
    <w:r w:rsidR="00031792" w:rsidRPr="00031792">
      <w:rPr>
        <w:rFonts w:ascii="Century Gothic" w:hAnsi="Century Gothic"/>
        <w:color w:val="244061" w:themeColor="accent1" w:themeShade="80"/>
        <w:sz w:val="16"/>
        <w:szCs w:val="16"/>
      </w:rPr>
      <w:tab/>
      <w:t xml:space="preserve">Page </w:t>
    </w:r>
    <w:r w:rsidR="00031792" w:rsidRPr="00031792">
      <w:rPr>
        <w:rFonts w:ascii="Century Gothic" w:hAnsi="Century Gothic"/>
        <w:b/>
        <w:bCs/>
        <w:color w:val="244061" w:themeColor="accent1" w:themeShade="80"/>
        <w:sz w:val="16"/>
        <w:szCs w:val="16"/>
      </w:rPr>
      <w:fldChar w:fldCharType="begin"/>
    </w:r>
    <w:r w:rsidR="00031792" w:rsidRPr="00031792">
      <w:rPr>
        <w:rFonts w:ascii="Century Gothic" w:hAnsi="Century Gothic"/>
        <w:b/>
        <w:bCs/>
        <w:color w:val="244061" w:themeColor="accent1" w:themeShade="80"/>
        <w:sz w:val="16"/>
        <w:szCs w:val="16"/>
      </w:rPr>
      <w:instrText xml:space="preserve"> PAGE  \* Arabic  \* MERGEFORMAT </w:instrText>
    </w:r>
    <w:r w:rsidR="00031792" w:rsidRPr="00031792">
      <w:rPr>
        <w:rFonts w:ascii="Century Gothic" w:hAnsi="Century Gothic"/>
        <w:b/>
        <w:bCs/>
        <w:color w:val="244061" w:themeColor="accent1" w:themeShade="80"/>
        <w:sz w:val="16"/>
        <w:szCs w:val="16"/>
      </w:rPr>
      <w:fldChar w:fldCharType="separate"/>
    </w:r>
    <w:r w:rsidR="00031792" w:rsidRPr="00031792">
      <w:rPr>
        <w:rFonts w:ascii="Century Gothic" w:hAnsi="Century Gothic"/>
        <w:b/>
        <w:bCs/>
        <w:noProof/>
        <w:color w:val="244061" w:themeColor="accent1" w:themeShade="80"/>
        <w:sz w:val="16"/>
        <w:szCs w:val="16"/>
      </w:rPr>
      <w:t>1</w:t>
    </w:r>
    <w:r w:rsidR="00031792" w:rsidRPr="00031792">
      <w:rPr>
        <w:rFonts w:ascii="Century Gothic" w:hAnsi="Century Gothic"/>
        <w:b/>
        <w:bCs/>
        <w:color w:val="244061" w:themeColor="accent1" w:themeShade="80"/>
        <w:sz w:val="16"/>
        <w:szCs w:val="16"/>
      </w:rPr>
      <w:fldChar w:fldCharType="end"/>
    </w:r>
    <w:r w:rsidR="00031792" w:rsidRPr="00031792">
      <w:rPr>
        <w:rFonts w:ascii="Century Gothic" w:hAnsi="Century Gothic"/>
        <w:color w:val="244061" w:themeColor="accent1" w:themeShade="80"/>
        <w:sz w:val="16"/>
        <w:szCs w:val="16"/>
      </w:rPr>
      <w:t xml:space="preserve"> of </w:t>
    </w:r>
    <w:r w:rsidR="00031792" w:rsidRPr="00031792">
      <w:rPr>
        <w:rFonts w:ascii="Century Gothic" w:hAnsi="Century Gothic"/>
        <w:b/>
        <w:bCs/>
        <w:color w:val="244061" w:themeColor="accent1" w:themeShade="80"/>
        <w:sz w:val="16"/>
        <w:szCs w:val="16"/>
      </w:rPr>
      <w:fldChar w:fldCharType="begin"/>
    </w:r>
    <w:r w:rsidR="00031792" w:rsidRPr="00031792">
      <w:rPr>
        <w:rFonts w:ascii="Century Gothic" w:hAnsi="Century Gothic"/>
        <w:b/>
        <w:bCs/>
        <w:color w:val="244061" w:themeColor="accent1" w:themeShade="80"/>
        <w:sz w:val="16"/>
        <w:szCs w:val="16"/>
      </w:rPr>
      <w:instrText xml:space="preserve"> NUMPAGES  \* Arabic  \* MERGEFORMAT </w:instrText>
    </w:r>
    <w:r w:rsidR="00031792" w:rsidRPr="00031792">
      <w:rPr>
        <w:rFonts w:ascii="Century Gothic" w:hAnsi="Century Gothic"/>
        <w:b/>
        <w:bCs/>
        <w:color w:val="244061" w:themeColor="accent1" w:themeShade="80"/>
        <w:sz w:val="16"/>
        <w:szCs w:val="16"/>
      </w:rPr>
      <w:fldChar w:fldCharType="separate"/>
    </w:r>
    <w:r w:rsidR="00031792" w:rsidRPr="00031792">
      <w:rPr>
        <w:rFonts w:ascii="Century Gothic" w:hAnsi="Century Gothic"/>
        <w:b/>
        <w:bCs/>
        <w:noProof/>
        <w:color w:val="244061" w:themeColor="accent1" w:themeShade="80"/>
        <w:sz w:val="16"/>
        <w:szCs w:val="16"/>
      </w:rPr>
      <w:t>2</w:t>
    </w:r>
    <w:r w:rsidR="00031792" w:rsidRPr="00031792">
      <w:rPr>
        <w:rFonts w:ascii="Century Gothic" w:hAnsi="Century Gothic"/>
        <w:b/>
        <w:bCs/>
        <w:color w:val="244061" w:themeColor="accent1" w:themeShade="80"/>
        <w:sz w:val="16"/>
        <w:szCs w:val="16"/>
      </w:rPr>
      <w:fldChar w:fldCharType="end"/>
    </w:r>
    <w:r w:rsidR="00031792">
      <w:rPr>
        <w:rFonts w:ascii="Century Gothic" w:hAnsi="Century Gothic"/>
        <w:b/>
        <w:bCs/>
        <w:color w:val="244061" w:themeColor="accent1" w:themeShade="80"/>
        <w:sz w:val="16"/>
        <w:szCs w:val="16"/>
      </w:rPr>
      <w:br/>
    </w:r>
  </w:p>
  <w:p w14:paraId="245EF50A" w14:textId="77777777" w:rsidR="00031792" w:rsidRPr="00031792" w:rsidRDefault="00031792" w:rsidP="00031792">
    <w:pPr>
      <w:pStyle w:val="Header"/>
      <w:rPr>
        <w:rFonts w:ascii="Century Gothic" w:hAnsi="Century Gothic"/>
        <w:color w:val="244061" w:themeColor="accent1" w:themeShade="8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74B00" w14:textId="77777777" w:rsidR="0098484A" w:rsidRDefault="0098484A" w:rsidP="0098484A">
    <w:pPr>
      <w:pStyle w:val="Heading1"/>
      <w:tabs>
        <w:tab w:val="left" w:pos="1139"/>
        <w:tab w:val="center" w:pos="4733"/>
      </w:tabs>
      <w:spacing w:line="200" w:lineRule="atLeast"/>
    </w:pPr>
    <w:r>
      <w:rPr>
        <w:noProof/>
      </w:rPr>
      <mc:AlternateContent>
        <mc:Choice Requires="wpg">
          <w:drawing>
            <wp:inline distT="0" distB="0" distL="0" distR="0" wp14:anchorId="63E51192" wp14:editId="65DFEE52">
              <wp:extent cx="579120" cy="750570"/>
              <wp:effectExtent l="0" t="0" r="1905" b="1905"/>
              <wp:docPr id="24" name="Group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120" cy="750570"/>
                        <a:chOff x="0" y="0"/>
                        <a:chExt cx="912" cy="1182"/>
                      </a:xfrm>
                    </wpg:grpSpPr>
                    <wpg:grpSp>
                      <wpg:cNvPr id="25" name="Group 2"/>
                      <wpg:cNvGrpSpPr>
                        <a:grpSpLocks/>
                      </wpg:cNvGrpSpPr>
                      <wpg:grpSpPr bwMode="auto">
                        <a:xfrm>
                          <a:off x="10" y="10"/>
                          <a:ext cx="892" cy="1162"/>
                          <a:chOff x="10" y="10"/>
                          <a:chExt cx="892" cy="1162"/>
                        </a:xfrm>
                      </wpg:grpSpPr>
                      <wps:wsp>
                        <wps:cNvPr id="26" name="Freeform 3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892" cy="1162"/>
                          </a:xfrm>
                          <a:custGeom>
                            <a:avLst/>
                            <a:gdLst>
                              <a:gd name="T0" fmla="+- 0 10 10"/>
                              <a:gd name="T1" fmla="*/ T0 w 892"/>
                              <a:gd name="T2" fmla="+- 0 250 10"/>
                              <a:gd name="T3" fmla="*/ 250 h 1162"/>
                              <a:gd name="T4" fmla="+- 0 10 10"/>
                              <a:gd name="T5" fmla="*/ T4 w 892"/>
                              <a:gd name="T6" fmla="+- 0 1172 10"/>
                              <a:gd name="T7" fmla="*/ 1172 h 1162"/>
                              <a:gd name="T8" fmla="+- 0 902 10"/>
                              <a:gd name="T9" fmla="*/ T8 w 892"/>
                              <a:gd name="T10" fmla="+- 0 1172 10"/>
                              <a:gd name="T11" fmla="*/ 1172 h 1162"/>
                              <a:gd name="T12" fmla="+- 0 902 10"/>
                              <a:gd name="T13" fmla="*/ T12 w 892"/>
                              <a:gd name="T14" fmla="+- 0 1097 10"/>
                              <a:gd name="T15" fmla="*/ 1097 h 1162"/>
                              <a:gd name="T16" fmla="+- 0 85 10"/>
                              <a:gd name="T17" fmla="*/ T16 w 892"/>
                              <a:gd name="T18" fmla="+- 0 1097 10"/>
                              <a:gd name="T19" fmla="*/ 1097 h 1162"/>
                              <a:gd name="T20" fmla="+- 0 85 10"/>
                              <a:gd name="T21" fmla="*/ T20 w 892"/>
                              <a:gd name="T22" fmla="+- 0 390 10"/>
                              <a:gd name="T23" fmla="*/ 390 h 1162"/>
                              <a:gd name="T24" fmla="+- 0 283 10"/>
                              <a:gd name="T25" fmla="*/ T24 w 892"/>
                              <a:gd name="T26" fmla="+- 0 390 10"/>
                              <a:gd name="T27" fmla="*/ 390 h 1162"/>
                              <a:gd name="T28" fmla="+- 0 276 10"/>
                              <a:gd name="T29" fmla="*/ T28 w 892"/>
                              <a:gd name="T30" fmla="+- 0 379 10"/>
                              <a:gd name="T31" fmla="*/ 379 h 1162"/>
                              <a:gd name="T32" fmla="+- 0 267 10"/>
                              <a:gd name="T33" fmla="*/ T32 w 892"/>
                              <a:gd name="T34" fmla="+- 0 360 10"/>
                              <a:gd name="T35" fmla="*/ 360 h 1162"/>
                              <a:gd name="T36" fmla="+- 0 265 10"/>
                              <a:gd name="T37" fmla="*/ T36 w 892"/>
                              <a:gd name="T38" fmla="+- 0 353 10"/>
                              <a:gd name="T39" fmla="*/ 353 h 1162"/>
                              <a:gd name="T40" fmla="+- 0 185 10"/>
                              <a:gd name="T41" fmla="*/ T40 w 892"/>
                              <a:gd name="T42" fmla="+- 0 353 10"/>
                              <a:gd name="T43" fmla="*/ 353 h 1162"/>
                              <a:gd name="T44" fmla="+- 0 10 10"/>
                              <a:gd name="T45" fmla="*/ T44 w 892"/>
                              <a:gd name="T46" fmla="+- 0 250 10"/>
                              <a:gd name="T47" fmla="*/ 250 h 11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892" h="1162">
                                <a:moveTo>
                                  <a:pt x="0" y="240"/>
                                </a:moveTo>
                                <a:lnTo>
                                  <a:pt x="0" y="1162"/>
                                </a:lnTo>
                                <a:lnTo>
                                  <a:pt x="892" y="1162"/>
                                </a:lnTo>
                                <a:lnTo>
                                  <a:pt x="892" y="1087"/>
                                </a:lnTo>
                                <a:lnTo>
                                  <a:pt x="75" y="1087"/>
                                </a:lnTo>
                                <a:lnTo>
                                  <a:pt x="75" y="380"/>
                                </a:lnTo>
                                <a:lnTo>
                                  <a:pt x="273" y="380"/>
                                </a:lnTo>
                                <a:lnTo>
                                  <a:pt x="266" y="369"/>
                                </a:lnTo>
                                <a:lnTo>
                                  <a:pt x="257" y="350"/>
                                </a:lnTo>
                                <a:lnTo>
                                  <a:pt x="255" y="343"/>
                                </a:lnTo>
                                <a:lnTo>
                                  <a:pt x="175" y="343"/>
                                </a:lnTo>
                                <a:lnTo>
                                  <a:pt x="0" y="2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384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4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892" cy="1162"/>
                          </a:xfrm>
                          <a:custGeom>
                            <a:avLst/>
                            <a:gdLst>
                              <a:gd name="T0" fmla="+- 0 283 10"/>
                              <a:gd name="T1" fmla="*/ T0 w 892"/>
                              <a:gd name="T2" fmla="+- 0 390 10"/>
                              <a:gd name="T3" fmla="*/ 390 h 1162"/>
                              <a:gd name="T4" fmla="+- 0 85 10"/>
                              <a:gd name="T5" fmla="*/ T4 w 892"/>
                              <a:gd name="T6" fmla="+- 0 390 10"/>
                              <a:gd name="T7" fmla="*/ 390 h 1162"/>
                              <a:gd name="T8" fmla="+- 0 89 10"/>
                              <a:gd name="T9" fmla="*/ T8 w 892"/>
                              <a:gd name="T10" fmla="+- 0 392 10"/>
                              <a:gd name="T11" fmla="*/ 392 h 1162"/>
                              <a:gd name="T12" fmla="+- 0 98 10"/>
                              <a:gd name="T13" fmla="*/ T12 w 892"/>
                              <a:gd name="T14" fmla="+- 0 397 10"/>
                              <a:gd name="T15" fmla="*/ 397 h 1162"/>
                              <a:gd name="T16" fmla="+- 0 543 10"/>
                              <a:gd name="T17" fmla="*/ T16 w 892"/>
                              <a:gd name="T18" fmla="+- 0 651 10"/>
                              <a:gd name="T19" fmla="*/ 651 h 1162"/>
                              <a:gd name="T20" fmla="+- 0 591 10"/>
                              <a:gd name="T21" fmla="*/ T20 w 892"/>
                              <a:gd name="T22" fmla="+- 0 688 10"/>
                              <a:gd name="T23" fmla="*/ 688 h 1162"/>
                              <a:gd name="T24" fmla="+- 0 629 10"/>
                              <a:gd name="T25" fmla="*/ T24 w 892"/>
                              <a:gd name="T26" fmla="+- 0 740 10"/>
                              <a:gd name="T27" fmla="*/ 740 h 1162"/>
                              <a:gd name="T28" fmla="+- 0 658 10"/>
                              <a:gd name="T29" fmla="*/ T28 w 892"/>
                              <a:gd name="T30" fmla="+- 0 813 10"/>
                              <a:gd name="T31" fmla="*/ 813 h 1162"/>
                              <a:gd name="T32" fmla="+- 0 663 10"/>
                              <a:gd name="T33" fmla="*/ T32 w 892"/>
                              <a:gd name="T34" fmla="+- 0 869 10"/>
                              <a:gd name="T35" fmla="*/ 869 h 1162"/>
                              <a:gd name="T36" fmla="+- 0 661 10"/>
                              <a:gd name="T37" fmla="*/ T36 w 892"/>
                              <a:gd name="T38" fmla="+- 0 887 10"/>
                              <a:gd name="T39" fmla="*/ 887 h 1162"/>
                              <a:gd name="T40" fmla="+- 0 644 10"/>
                              <a:gd name="T41" fmla="*/ T40 w 892"/>
                              <a:gd name="T42" fmla="+- 0 950 10"/>
                              <a:gd name="T43" fmla="*/ 950 h 1162"/>
                              <a:gd name="T44" fmla="+- 0 605 10"/>
                              <a:gd name="T45" fmla="*/ T44 w 892"/>
                              <a:gd name="T46" fmla="+- 0 1014 10"/>
                              <a:gd name="T47" fmla="*/ 1014 h 1162"/>
                              <a:gd name="T48" fmla="+- 0 558 10"/>
                              <a:gd name="T49" fmla="*/ T48 w 892"/>
                              <a:gd name="T50" fmla="+- 0 1056 10"/>
                              <a:gd name="T51" fmla="*/ 1056 h 1162"/>
                              <a:gd name="T52" fmla="+- 0 556 10"/>
                              <a:gd name="T53" fmla="*/ T52 w 892"/>
                              <a:gd name="T54" fmla="+- 0 1058 10"/>
                              <a:gd name="T55" fmla="*/ 1058 h 1162"/>
                              <a:gd name="T56" fmla="+- 0 509 10"/>
                              <a:gd name="T57" fmla="*/ T56 w 892"/>
                              <a:gd name="T58" fmla="+- 0 1082 10"/>
                              <a:gd name="T59" fmla="*/ 1082 h 1162"/>
                              <a:gd name="T60" fmla="+- 0 507 10"/>
                              <a:gd name="T61" fmla="*/ T60 w 892"/>
                              <a:gd name="T62" fmla="+- 0 1083 10"/>
                              <a:gd name="T63" fmla="*/ 1083 h 1162"/>
                              <a:gd name="T64" fmla="+- 0 498 10"/>
                              <a:gd name="T65" fmla="*/ T64 w 892"/>
                              <a:gd name="T66" fmla="+- 0 1086 10"/>
                              <a:gd name="T67" fmla="*/ 1086 h 1162"/>
                              <a:gd name="T68" fmla="+- 0 490 10"/>
                              <a:gd name="T69" fmla="*/ T68 w 892"/>
                              <a:gd name="T70" fmla="+- 0 1088 10"/>
                              <a:gd name="T71" fmla="*/ 1088 h 1162"/>
                              <a:gd name="T72" fmla="+- 0 480 10"/>
                              <a:gd name="T73" fmla="*/ T72 w 892"/>
                              <a:gd name="T74" fmla="+- 0 1091 10"/>
                              <a:gd name="T75" fmla="*/ 1091 h 1162"/>
                              <a:gd name="T76" fmla="+- 0 478 10"/>
                              <a:gd name="T77" fmla="*/ T76 w 892"/>
                              <a:gd name="T78" fmla="+- 0 1091 10"/>
                              <a:gd name="T79" fmla="*/ 1091 h 1162"/>
                              <a:gd name="T80" fmla="+- 0 476 10"/>
                              <a:gd name="T81" fmla="*/ T80 w 892"/>
                              <a:gd name="T82" fmla="+- 0 1092 10"/>
                              <a:gd name="T83" fmla="*/ 1092 h 1162"/>
                              <a:gd name="T84" fmla="+- 0 470 10"/>
                              <a:gd name="T85" fmla="*/ T84 w 892"/>
                              <a:gd name="T86" fmla="+- 0 1093 10"/>
                              <a:gd name="T87" fmla="*/ 1093 h 1162"/>
                              <a:gd name="T88" fmla="+- 0 464 10"/>
                              <a:gd name="T89" fmla="*/ T88 w 892"/>
                              <a:gd name="T90" fmla="+- 0 1094 10"/>
                              <a:gd name="T91" fmla="*/ 1094 h 1162"/>
                              <a:gd name="T92" fmla="+- 0 456 10"/>
                              <a:gd name="T93" fmla="*/ T92 w 892"/>
                              <a:gd name="T94" fmla="+- 0 1095 10"/>
                              <a:gd name="T95" fmla="*/ 1095 h 1162"/>
                              <a:gd name="T96" fmla="+- 0 454 10"/>
                              <a:gd name="T97" fmla="*/ T96 w 892"/>
                              <a:gd name="T98" fmla="+- 0 1096 10"/>
                              <a:gd name="T99" fmla="*/ 1096 h 1162"/>
                              <a:gd name="T100" fmla="+- 0 452 10"/>
                              <a:gd name="T101" fmla="*/ T100 w 892"/>
                              <a:gd name="T102" fmla="+- 0 1096 10"/>
                              <a:gd name="T103" fmla="*/ 1096 h 1162"/>
                              <a:gd name="T104" fmla="+- 0 438 10"/>
                              <a:gd name="T105" fmla="*/ T104 w 892"/>
                              <a:gd name="T106" fmla="+- 0 1097 10"/>
                              <a:gd name="T107" fmla="*/ 1097 h 1162"/>
                              <a:gd name="T108" fmla="+- 0 632 10"/>
                              <a:gd name="T109" fmla="*/ T108 w 892"/>
                              <a:gd name="T110" fmla="+- 0 1097 10"/>
                              <a:gd name="T111" fmla="*/ 1097 h 1162"/>
                              <a:gd name="T112" fmla="+- 0 679 10"/>
                              <a:gd name="T113" fmla="*/ T112 w 892"/>
                              <a:gd name="T114" fmla="+- 0 1046 10"/>
                              <a:gd name="T115" fmla="*/ 1046 h 1162"/>
                              <a:gd name="T116" fmla="+- 0 711 10"/>
                              <a:gd name="T117" fmla="*/ T116 w 892"/>
                              <a:gd name="T118" fmla="+- 0 993 10"/>
                              <a:gd name="T119" fmla="*/ 993 h 1162"/>
                              <a:gd name="T120" fmla="+- 0 731 10"/>
                              <a:gd name="T121" fmla="*/ T120 w 892"/>
                              <a:gd name="T122" fmla="+- 0 934 10"/>
                              <a:gd name="T123" fmla="*/ 934 h 1162"/>
                              <a:gd name="T124" fmla="+- 0 739 10"/>
                              <a:gd name="T125" fmla="*/ T124 w 892"/>
                              <a:gd name="T126" fmla="+- 0 872 10"/>
                              <a:gd name="T127" fmla="*/ 872 h 1162"/>
                              <a:gd name="T128" fmla="+- 0 740 10"/>
                              <a:gd name="T129" fmla="*/ T128 w 892"/>
                              <a:gd name="T130" fmla="+- 0 851 10"/>
                              <a:gd name="T131" fmla="*/ 851 h 1162"/>
                              <a:gd name="T132" fmla="+- 0 739 10"/>
                              <a:gd name="T133" fmla="*/ T132 w 892"/>
                              <a:gd name="T134" fmla="+- 0 832 10"/>
                              <a:gd name="T135" fmla="*/ 832 h 1162"/>
                              <a:gd name="T136" fmla="+- 0 724 10"/>
                              <a:gd name="T137" fmla="*/ T136 w 892"/>
                              <a:gd name="T138" fmla="+- 0 757 10"/>
                              <a:gd name="T139" fmla="*/ 757 h 1162"/>
                              <a:gd name="T140" fmla="+- 0 692 10"/>
                              <a:gd name="T141" fmla="*/ T140 w 892"/>
                              <a:gd name="T142" fmla="+- 0 689 10"/>
                              <a:gd name="T143" fmla="*/ 689 h 1162"/>
                              <a:gd name="T144" fmla="+- 0 642 10"/>
                              <a:gd name="T145" fmla="*/ T144 w 892"/>
                              <a:gd name="T146" fmla="+- 0 628 10"/>
                              <a:gd name="T147" fmla="*/ 628 h 1162"/>
                              <a:gd name="T148" fmla="+- 0 603 10"/>
                              <a:gd name="T149" fmla="*/ T148 w 892"/>
                              <a:gd name="T150" fmla="+- 0 597 10"/>
                              <a:gd name="T151" fmla="*/ 597 h 1162"/>
                              <a:gd name="T152" fmla="+- 0 597 10"/>
                              <a:gd name="T153" fmla="*/ T152 w 892"/>
                              <a:gd name="T154" fmla="+- 0 593 10"/>
                              <a:gd name="T155" fmla="*/ 593 h 1162"/>
                              <a:gd name="T156" fmla="+- 0 592 10"/>
                              <a:gd name="T157" fmla="*/ T156 w 892"/>
                              <a:gd name="T158" fmla="+- 0 590 10"/>
                              <a:gd name="T159" fmla="*/ 590 h 1162"/>
                              <a:gd name="T160" fmla="+- 0 586 10"/>
                              <a:gd name="T161" fmla="*/ T160 w 892"/>
                              <a:gd name="T162" fmla="+- 0 586 10"/>
                              <a:gd name="T163" fmla="*/ 586 h 1162"/>
                              <a:gd name="T164" fmla="+- 0 584 10"/>
                              <a:gd name="T165" fmla="*/ T164 w 892"/>
                              <a:gd name="T166" fmla="+- 0 585 10"/>
                              <a:gd name="T167" fmla="*/ 585 h 1162"/>
                              <a:gd name="T168" fmla="+- 0 612 10"/>
                              <a:gd name="T169" fmla="*/ T168 w 892"/>
                              <a:gd name="T170" fmla="+- 0 547 10"/>
                              <a:gd name="T171" fmla="*/ 547 h 1162"/>
                              <a:gd name="T172" fmla="+- 0 517 10"/>
                              <a:gd name="T173" fmla="*/ T172 w 892"/>
                              <a:gd name="T174" fmla="+- 0 547 10"/>
                              <a:gd name="T175" fmla="*/ 547 h 1162"/>
                              <a:gd name="T176" fmla="+- 0 399 10"/>
                              <a:gd name="T177" fmla="*/ T176 w 892"/>
                              <a:gd name="T178" fmla="+- 0 479 10"/>
                              <a:gd name="T179" fmla="*/ 479 h 1162"/>
                              <a:gd name="T180" fmla="+- 0 331 10"/>
                              <a:gd name="T181" fmla="*/ T180 w 892"/>
                              <a:gd name="T182" fmla="+- 0 438 10"/>
                              <a:gd name="T183" fmla="*/ 438 h 1162"/>
                              <a:gd name="T184" fmla="+- 0 314 10"/>
                              <a:gd name="T185" fmla="*/ T184 w 892"/>
                              <a:gd name="T186" fmla="+- 0 426 10"/>
                              <a:gd name="T187" fmla="*/ 426 h 1162"/>
                              <a:gd name="T188" fmla="+- 0 299 10"/>
                              <a:gd name="T189" fmla="*/ T188 w 892"/>
                              <a:gd name="T190" fmla="+- 0 412 10"/>
                              <a:gd name="T191" fmla="*/ 412 h 1162"/>
                              <a:gd name="T192" fmla="+- 0 287 10"/>
                              <a:gd name="T193" fmla="*/ T192 w 892"/>
                              <a:gd name="T194" fmla="+- 0 396 10"/>
                              <a:gd name="T195" fmla="*/ 396 h 1162"/>
                              <a:gd name="T196" fmla="+- 0 283 10"/>
                              <a:gd name="T197" fmla="*/ T196 w 892"/>
                              <a:gd name="T198" fmla="+- 0 390 10"/>
                              <a:gd name="T199" fmla="*/ 390 h 11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</a:cxnLst>
                            <a:rect l="0" t="0" r="r" b="b"/>
                            <a:pathLst>
                              <a:path w="892" h="1162">
                                <a:moveTo>
                                  <a:pt x="273" y="380"/>
                                </a:moveTo>
                                <a:lnTo>
                                  <a:pt x="75" y="380"/>
                                </a:lnTo>
                                <a:lnTo>
                                  <a:pt x="79" y="382"/>
                                </a:lnTo>
                                <a:lnTo>
                                  <a:pt x="88" y="387"/>
                                </a:lnTo>
                                <a:lnTo>
                                  <a:pt x="533" y="641"/>
                                </a:lnTo>
                                <a:lnTo>
                                  <a:pt x="581" y="678"/>
                                </a:lnTo>
                                <a:lnTo>
                                  <a:pt x="619" y="730"/>
                                </a:lnTo>
                                <a:lnTo>
                                  <a:pt x="648" y="803"/>
                                </a:lnTo>
                                <a:lnTo>
                                  <a:pt x="653" y="859"/>
                                </a:lnTo>
                                <a:lnTo>
                                  <a:pt x="651" y="877"/>
                                </a:lnTo>
                                <a:lnTo>
                                  <a:pt x="634" y="940"/>
                                </a:lnTo>
                                <a:lnTo>
                                  <a:pt x="595" y="1004"/>
                                </a:lnTo>
                                <a:lnTo>
                                  <a:pt x="548" y="1046"/>
                                </a:lnTo>
                                <a:lnTo>
                                  <a:pt x="546" y="1048"/>
                                </a:lnTo>
                                <a:lnTo>
                                  <a:pt x="499" y="1072"/>
                                </a:lnTo>
                                <a:lnTo>
                                  <a:pt x="497" y="1073"/>
                                </a:lnTo>
                                <a:lnTo>
                                  <a:pt x="488" y="1076"/>
                                </a:lnTo>
                                <a:lnTo>
                                  <a:pt x="480" y="1078"/>
                                </a:lnTo>
                                <a:lnTo>
                                  <a:pt x="470" y="1081"/>
                                </a:lnTo>
                                <a:lnTo>
                                  <a:pt x="468" y="1081"/>
                                </a:lnTo>
                                <a:lnTo>
                                  <a:pt x="466" y="1082"/>
                                </a:lnTo>
                                <a:lnTo>
                                  <a:pt x="460" y="1083"/>
                                </a:lnTo>
                                <a:lnTo>
                                  <a:pt x="454" y="1084"/>
                                </a:lnTo>
                                <a:lnTo>
                                  <a:pt x="446" y="1085"/>
                                </a:lnTo>
                                <a:lnTo>
                                  <a:pt x="444" y="1086"/>
                                </a:lnTo>
                                <a:lnTo>
                                  <a:pt x="442" y="1086"/>
                                </a:lnTo>
                                <a:lnTo>
                                  <a:pt x="428" y="1087"/>
                                </a:lnTo>
                                <a:lnTo>
                                  <a:pt x="622" y="1087"/>
                                </a:lnTo>
                                <a:lnTo>
                                  <a:pt x="669" y="1036"/>
                                </a:lnTo>
                                <a:lnTo>
                                  <a:pt x="701" y="983"/>
                                </a:lnTo>
                                <a:lnTo>
                                  <a:pt x="721" y="924"/>
                                </a:lnTo>
                                <a:lnTo>
                                  <a:pt x="729" y="862"/>
                                </a:lnTo>
                                <a:lnTo>
                                  <a:pt x="730" y="841"/>
                                </a:lnTo>
                                <a:lnTo>
                                  <a:pt x="729" y="822"/>
                                </a:lnTo>
                                <a:lnTo>
                                  <a:pt x="714" y="747"/>
                                </a:lnTo>
                                <a:lnTo>
                                  <a:pt x="682" y="679"/>
                                </a:lnTo>
                                <a:lnTo>
                                  <a:pt x="632" y="618"/>
                                </a:lnTo>
                                <a:lnTo>
                                  <a:pt x="593" y="587"/>
                                </a:lnTo>
                                <a:lnTo>
                                  <a:pt x="587" y="583"/>
                                </a:lnTo>
                                <a:lnTo>
                                  <a:pt x="582" y="580"/>
                                </a:lnTo>
                                <a:lnTo>
                                  <a:pt x="576" y="576"/>
                                </a:lnTo>
                                <a:lnTo>
                                  <a:pt x="574" y="575"/>
                                </a:lnTo>
                                <a:lnTo>
                                  <a:pt x="602" y="537"/>
                                </a:lnTo>
                                <a:lnTo>
                                  <a:pt x="507" y="537"/>
                                </a:lnTo>
                                <a:lnTo>
                                  <a:pt x="389" y="469"/>
                                </a:lnTo>
                                <a:lnTo>
                                  <a:pt x="321" y="428"/>
                                </a:lnTo>
                                <a:lnTo>
                                  <a:pt x="304" y="416"/>
                                </a:lnTo>
                                <a:lnTo>
                                  <a:pt x="289" y="402"/>
                                </a:lnTo>
                                <a:lnTo>
                                  <a:pt x="277" y="386"/>
                                </a:lnTo>
                                <a:lnTo>
                                  <a:pt x="273" y="3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384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5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892" cy="1162"/>
                          </a:xfrm>
                          <a:custGeom>
                            <a:avLst/>
                            <a:gdLst>
                              <a:gd name="T0" fmla="+- 0 902 10"/>
                              <a:gd name="T1" fmla="*/ T0 w 892"/>
                              <a:gd name="T2" fmla="+- 0 247 10"/>
                              <a:gd name="T3" fmla="*/ 247 h 1162"/>
                              <a:gd name="T4" fmla="+- 0 827 10"/>
                              <a:gd name="T5" fmla="*/ T4 w 892"/>
                              <a:gd name="T6" fmla="+- 0 247 10"/>
                              <a:gd name="T7" fmla="*/ 247 h 1162"/>
                              <a:gd name="T8" fmla="+- 0 827 10"/>
                              <a:gd name="T9" fmla="*/ T8 w 892"/>
                              <a:gd name="T10" fmla="+- 0 1097 10"/>
                              <a:gd name="T11" fmla="*/ 1097 h 1162"/>
                              <a:gd name="T12" fmla="+- 0 902 10"/>
                              <a:gd name="T13" fmla="*/ T12 w 892"/>
                              <a:gd name="T14" fmla="+- 0 1097 10"/>
                              <a:gd name="T15" fmla="*/ 1097 h 1162"/>
                              <a:gd name="T16" fmla="+- 0 902 10"/>
                              <a:gd name="T17" fmla="*/ T16 w 892"/>
                              <a:gd name="T18" fmla="+- 0 247 10"/>
                              <a:gd name="T19" fmla="*/ 247 h 11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92" h="1162">
                                <a:moveTo>
                                  <a:pt x="892" y="237"/>
                                </a:moveTo>
                                <a:lnTo>
                                  <a:pt x="817" y="237"/>
                                </a:lnTo>
                                <a:lnTo>
                                  <a:pt x="817" y="1087"/>
                                </a:lnTo>
                                <a:lnTo>
                                  <a:pt x="892" y="1087"/>
                                </a:lnTo>
                                <a:lnTo>
                                  <a:pt x="892" y="2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384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6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892" cy="1162"/>
                          </a:xfrm>
                          <a:custGeom>
                            <a:avLst/>
                            <a:gdLst>
                              <a:gd name="T0" fmla="+- 0 902 10"/>
                              <a:gd name="T1" fmla="*/ T0 w 892"/>
                              <a:gd name="T2" fmla="+- 0 10 10"/>
                              <a:gd name="T3" fmla="*/ 10 h 1162"/>
                              <a:gd name="T4" fmla="+- 0 517 10"/>
                              <a:gd name="T5" fmla="*/ T4 w 892"/>
                              <a:gd name="T6" fmla="+- 0 547 10"/>
                              <a:gd name="T7" fmla="*/ 547 h 1162"/>
                              <a:gd name="T8" fmla="+- 0 612 10"/>
                              <a:gd name="T9" fmla="*/ T8 w 892"/>
                              <a:gd name="T10" fmla="+- 0 547 10"/>
                              <a:gd name="T11" fmla="*/ 547 h 1162"/>
                              <a:gd name="T12" fmla="+- 0 827 10"/>
                              <a:gd name="T13" fmla="*/ T12 w 892"/>
                              <a:gd name="T14" fmla="+- 0 247 10"/>
                              <a:gd name="T15" fmla="*/ 247 h 1162"/>
                              <a:gd name="T16" fmla="+- 0 902 10"/>
                              <a:gd name="T17" fmla="*/ T16 w 892"/>
                              <a:gd name="T18" fmla="+- 0 247 10"/>
                              <a:gd name="T19" fmla="*/ 247 h 1162"/>
                              <a:gd name="T20" fmla="+- 0 902 10"/>
                              <a:gd name="T21" fmla="*/ T20 w 892"/>
                              <a:gd name="T22" fmla="+- 0 10 10"/>
                              <a:gd name="T23" fmla="*/ 10 h 11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892" h="1162">
                                <a:moveTo>
                                  <a:pt x="892" y="0"/>
                                </a:moveTo>
                                <a:lnTo>
                                  <a:pt x="507" y="537"/>
                                </a:lnTo>
                                <a:lnTo>
                                  <a:pt x="602" y="537"/>
                                </a:lnTo>
                                <a:lnTo>
                                  <a:pt x="817" y="237"/>
                                </a:lnTo>
                                <a:lnTo>
                                  <a:pt x="892" y="237"/>
                                </a:lnTo>
                                <a:lnTo>
                                  <a:pt x="8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384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7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892" cy="1162"/>
                          </a:xfrm>
                          <a:custGeom>
                            <a:avLst/>
                            <a:gdLst>
                              <a:gd name="T0" fmla="+- 0 434 10"/>
                              <a:gd name="T1" fmla="*/ T0 w 892"/>
                              <a:gd name="T2" fmla="+- 0 61 10"/>
                              <a:gd name="T3" fmla="*/ 61 h 1162"/>
                              <a:gd name="T4" fmla="+- 0 362 10"/>
                              <a:gd name="T5" fmla="*/ T4 w 892"/>
                              <a:gd name="T6" fmla="+- 0 69 10"/>
                              <a:gd name="T7" fmla="*/ 69 h 1162"/>
                              <a:gd name="T8" fmla="+- 0 300 10"/>
                              <a:gd name="T9" fmla="*/ T8 w 892"/>
                              <a:gd name="T10" fmla="+- 0 95 10"/>
                              <a:gd name="T11" fmla="*/ 95 h 1162"/>
                              <a:gd name="T12" fmla="+- 0 248 10"/>
                              <a:gd name="T13" fmla="*/ T12 w 892"/>
                              <a:gd name="T14" fmla="+- 0 134 10"/>
                              <a:gd name="T15" fmla="*/ 134 h 1162"/>
                              <a:gd name="T16" fmla="+- 0 209 10"/>
                              <a:gd name="T17" fmla="*/ T16 w 892"/>
                              <a:gd name="T18" fmla="+- 0 185 10"/>
                              <a:gd name="T19" fmla="*/ 185 h 1162"/>
                              <a:gd name="T20" fmla="+- 0 186 10"/>
                              <a:gd name="T21" fmla="*/ T20 w 892"/>
                              <a:gd name="T22" fmla="+- 0 245 10"/>
                              <a:gd name="T23" fmla="*/ 245 h 1162"/>
                              <a:gd name="T24" fmla="+- 0 180 10"/>
                              <a:gd name="T25" fmla="*/ T24 w 892"/>
                              <a:gd name="T26" fmla="+- 0 289 10"/>
                              <a:gd name="T27" fmla="*/ 289 h 1162"/>
                              <a:gd name="T28" fmla="+- 0 180 10"/>
                              <a:gd name="T29" fmla="*/ T28 w 892"/>
                              <a:gd name="T30" fmla="+- 0 314 10"/>
                              <a:gd name="T31" fmla="*/ 314 h 1162"/>
                              <a:gd name="T32" fmla="+- 0 182 10"/>
                              <a:gd name="T33" fmla="*/ T32 w 892"/>
                              <a:gd name="T34" fmla="+- 0 333 10"/>
                              <a:gd name="T35" fmla="*/ 333 h 1162"/>
                              <a:gd name="T36" fmla="+- 0 184 10"/>
                              <a:gd name="T37" fmla="*/ T36 w 892"/>
                              <a:gd name="T38" fmla="+- 0 349 10"/>
                              <a:gd name="T39" fmla="*/ 349 h 1162"/>
                              <a:gd name="T40" fmla="+- 0 185 10"/>
                              <a:gd name="T41" fmla="*/ T40 w 892"/>
                              <a:gd name="T42" fmla="+- 0 351 10"/>
                              <a:gd name="T43" fmla="*/ 351 h 1162"/>
                              <a:gd name="T44" fmla="+- 0 185 10"/>
                              <a:gd name="T45" fmla="*/ T44 w 892"/>
                              <a:gd name="T46" fmla="+- 0 353 10"/>
                              <a:gd name="T47" fmla="*/ 353 h 1162"/>
                              <a:gd name="T48" fmla="+- 0 265 10"/>
                              <a:gd name="T49" fmla="*/ T48 w 892"/>
                              <a:gd name="T50" fmla="+- 0 353 10"/>
                              <a:gd name="T51" fmla="*/ 353 h 1162"/>
                              <a:gd name="T52" fmla="+- 0 261 10"/>
                              <a:gd name="T53" fmla="*/ T52 w 892"/>
                              <a:gd name="T54" fmla="+- 0 340 10"/>
                              <a:gd name="T55" fmla="*/ 340 h 1162"/>
                              <a:gd name="T56" fmla="+- 0 257 10"/>
                              <a:gd name="T57" fmla="*/ T56 w 892"/>
                              <a:gd name="T58" fmla="+- 0 319 10"/>
                              <a:gd name="T59" fmla="*/ 319 h 1162"/>
                              <a:gd name="T60" fmla="+- 0 256 10"/>
                              <a:gd name="T61" fmla="*/ T60 w 892"/>
                              <a:gd name="T62" fmla="+- 0 313 10"/>
                              <a:gd name="T63" fmla="*/ 313 h 1162"/>
                              <a:gd name="T64" fmla="+- 0 256 10"/>
                              <a:gd name="T65" fmla="*/ T64 w 892"/>
                              <a:gd name="T66" fmla="+- 0 307 10"/>
                              <a:gd name="T67" fmla="*/ 307 h 1162"/>
                              <a:gd name="T68" fmla="+- 0 256 10"/>
                              <a:gd name="T69" fmla="*/ T68 w 892"/>
                              <a:gd name="T70" fmla="+- 0 301 10"/>
                              <a:gd name="T71" fmla="*/ 301 h 1162"/>
                              <a:gd name="T72" fmla="+- 0 270 10"/>
                              <a:gd name="T73" fmla="*/ T72 w 892"/>
                              <a:gd name="T74" fmla="+- 0 235 10"/>
                              <a:gd name="T75" fmla="*/ 235 h 1162"/>
                              <a:gd name="T76" fmla="+- 0 307 10"/>
                              <a:gd name="T77" fmla="*/ T76 w 892"/>
                              <a:gd name="T78" fmla="+- 0 182 10"/>
                              <a:gd name="T79" fmla="*/ 182 h 1162"/>
                              <a:gd name="T80" fmla="+- 0 363 10"/>
                              <a:gd name="T81" fmla="*/ T80 w 892"/>
                              <a:gd name="T82" fmla="+- 0 147 10"/>
                              <a:gd name="T83" fmla="*/ 147 h 1162"/>
                              <a:gd name="T84" fmla="+- 0 406 10"/>
                              <a:gd name="T85" fmla="*/ T84 w 892"/>
                              <a:gd name="T86" fmla="+- 0 138 10"/>
                              <a:gd name="T87" fmla="*/ 138 h 1162"/>
                              <a:gd name="T88" fmla="+- 0 597 10"/>
                              <a:gd name="T89" fmla="*/ T88 w 892"/>
                              <a:gd name="T90" fmla="+- 0 138 10"/>
                              <a:gd name="T91" fmla="*/ 138 h 1162"/>
                              <a:gd name="T92" fmla="+- 0 583 10"/>
                              <a:gd name="T93" fmla="*/ T92 w 892"/>
                              <a:gd name="T94" fmla="+- 0 124 10"/>
                              <a:gd name="T95" fmla="*/ 124 h 1162"/>
                              <a:gd name="T96" fmla="+- 0 534 10"/>
                              <a:gd name="T97" fmla="*/ T96 w 892"/>
                              <a:gd name="T98" fmla="+- 0 89 10"/>
                              <a:gd name="T99" fmla="*/ 89 h 1162"/>
                              <a:gd name="T100" fmla="+- 0 476 10"/>
                              <a:gd name="T101" fmla="*/ T100 w 892"/>
                              <a:gd name="T102" fmla="+- 0 67 10"/>
                              <a:gd name="T103" fmla="*/ 67 h 1162"/>
                              <a:gd name="T104" fmla="+- 0 455 10"/>
                              <a:gd name="T105" fmla="*/ T104 w 892"/>
                              <a:gd name="T106" fmla="+- 0 63 10"/>
                              <a:gd name="T107" fmla="*/ 63 h 1162"/>
                              <a:gd name="T108" fmla="+- 0 434 10"/>
                              <a:gd name="T109" fmla="*/ T108 w 892"/>
                              <a:gd name="T110" fmla="+- 0 61 10"/>
                              <a:gd name="T111" fmla="*/ 61 h 11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892" h="1162">
                                <a:moveTo>
                                  <a:pt x="424" y="51"/>
                                </a:moveTo>
                                <a:lnTo>
                                  <a:pt x="352" y="59"/>
                                </a:lnTo>
                                <a:lnTo>
                                  <a:pt x="290" y="85"/>
                                </a:lnTo>
                                <a:lnTo>
                                  <a:pt x="238" y="124"/>
                                </a:lnTo>
                                <a:lnTo>
                                  <a:pt x="199" y="175"/>
                                </a:lnTo>
                                <a:lnTo>
                                  <a:pt x="176" y="235"/>
                                </a:lnTo>
                                <a:lnTo>
                                  <a:pt x="170" y="279"/>
                                </a:lnTo>
                                <a:lnTo>
                                  <a:pt x="170" y="304"/>
                                </a:lnTo>
                                <a:lnTo>
                                  <a:pt x="172" y="323"/>
                                </a:lnTo>
                                <a:lnTo>
                                  <a:pt x="174" y="339"/>
                                </a:lnTo>
                                <a:lnTo>
                                  <a:pt x="175" y="341"/>
                                </a:lnTo>
                                <a:lnTo>
                                  <a:pt x="175" y="343"/>
                                </a:lnTo>
                                <a:lnTo>
                                  <a:pt x="255" y="343"/>
                                </a:lnTo>
                                <a:lnTo>
                                  <a:pt x="251" y="330"/>
                                </a:lnTo>
                                <a:lnTo>
                                  <a:pt x="247" y="309"/>
                                </a:lnTo>
                                <a:lnTo>
                                  <a:pt x="246" y="303"/>
                                </a:lnTo>
                                <a:lnTo>
                                  <a:pt x="246" y="297"/>
                                </a:lnTo>
                                <a:lnTo>
                                  <a:pt x="246" y="291"/>
                                </a:lnTo>
                                <a:lnTo>
                                  <a:pt x="260" y="225"/>
                                </a:lnTo>
                                <a:lnTo>
                                  <a:pt x="297" y="172"/>
                                </a:lnTo>
                                <a:lnTo>
                                  <a:pt x="353" y="137"/>
                                </a:lnTo>
                                <a:lnTo>
                                  <a:pt x="396" y="128"/>
                                </a:lnTo>
                                <a:lnTo>
                                  <a:pt x="587" y="128"/>
                                </a:lnTo>
                                <a:lnTo>
                                  <a:pt x="573" y="114"/>
                                </a:lnTo>
                                <a:lnTo>
                                  <a:pt x="524" y="79"/>
                                </a:lnTo>
                                <a:lnTo>
                                  <a:pt x="466" y="57"/>
                                </a:lnTo>
                                <a:lnTo>
                                  <a:pt x="445" y="53"/>
                                </a:lnTo>
                                <a:lnTo>
                                  <a:pt x="424" y="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384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8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892" cy="1162"/>
                          </a:xfrm>
                          <a:custGeom>
                            <a:avLst/>
                            <a:gdLst>
                              <a:gd name="T0" fmla="+- 0 597 10"/>
                              <a:gd name="T1" fmla="*/ T0 w 892"/>
                              <a:gd name="T2" fmla="+- 0 138 10"/>
                              <a:gd name="T3" fmla="*/ 138 h 1162"/>
                              <a:gd name="T4" fmla="+- 0 406 10"/>
                              <a:gd name="T5" fmla="*/ T4 w 892"/>
                              <a:gd name="T6" fmla="+- 0 138 10"/>
                              <a:gd name="T7" fmla="*/ 138 h 1162"/>
                              <a:gd name="T8" fmla="+- 0 431 10"/>
                              <a:gd name="T9" fmla="*/ T8 w 892"/>
                              <a:gd name="T10" fmla="+- 0 139 10"/>
                              <a:gd name="T11" fmla="*/ 139 h 1162"/>
                              <a:gd name="T12" fmla="+- 0 454 10"/>
                              <a:gd name="T13" fmla="*/ T12 w 892"/>
                              <a:gd name="T14" fmla="+- 0 142 10"/>
                              <a:gd name="T15" fmla="*/ 142 h 1162"/>
                              <a:gd name="T16" fmla="+- 0 511 10"/>
                              <a:gd name="T17" fmla="*/ T16 w 892"/>
                              <a:gd name="T18" fmla="+- 0 166 10"/>
                              <a:gd name="T19" fmla="*/ 166 h 1162"/>
                              <a:gd name="T20" fmla="+- 0 561 10"/>
                              <a:gd name="T21" fmla="*/ T20 w 892"/>
                              <a:gd name="T22" fmla="+- 0 217 10"/>
                              <a:gd name="T23" fmla="*/ 217 h 1162"/>
                              <a:gd name="T24" fmla="+- 0 563 10"/>
                              <a:gd name="T25" fmla="*/ T24 w 892"/>
                              <a:gd name="T26" fmla="+- 0 220 10"/>
                              <a:gd name="T27" fmla="*/ 220 h 1162"/>
                              <a:gd name="T28" fmla="+- 0 611 10"/>
                              <a:gd name="T29" fmla="*/ T28 w 892"/>
                              <a:gd name="T30" fmla="+- 0 154 10"/>
                              <a:gd name="T31" fmla="*/ 154 h 1162"/>
                              <a:gd name="T32" fmla="+- 0 598 10"/>
                              <a:gd name="T33" fmla="*/ T32 w 892"/>
                              <a:gd name="T34" fmla="+- 0 138 10"/>
                              <a:gd name="T35" fmla="*/ 138 h 1162"/>
                              <a:gd name="T36" fmla="+- 0 597 10"/>
                              <a:gd name="T37" fmla="*/ T36 w 892"/>
                              <a:gd name="T38" fmla="+- 0 138 10"/>
                              <a:gd name="T39" fmla="*/ 138 h 11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92" h="1162">
                                <a:moveTo>
                                  <a:pt x="587" y="128"/>
                                </a:moveTo>
                                <a:lnTo>
                                  <a:pt x="396" y="128"/>
                                </a:lnTo>
                                <a:lnTo>
                                  <a:pt x="421" y="129"/>
                                </a:lnTo>
                                <a:lnTo>
                                  <a:pt x="444" y="132"/>
                                </a:lnTo>
                                <a:lnTo>
                                  <a:pt x="501" y="156"/>
                                </a:lnTo>
                                <a:lnTo>
                                  <a:pt x="551" y="207"/>
                                </a:lnTo>
                                <a:lnTo>
                                  <a:pt x="553" y="210"/>
                                </a:lnTo>
                                <a:lnTo>
                                  <a:pt x="601" y="144"/>
                                </a:lnTo>
                                <a:lnTo>
                                  <a:pt x="588" y="128"/>
                                </a:lnTo>
                                <a:lnTo>
                                  <a:pt x="587" y="1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384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</wp:inline>
          </w:drawing>
        </mc:Choice>
        <mc:Fallback>
          <w:pict>
            <v:group w14:anchorId="52153767" id="Group 24" o:spid="_x0000_s1026" style="width:45.6pt;height:59.1pt;mso-position-horizontal-relative:char;mso-position-vertical-relative:line" coordsize="912,1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">
              <v:group id="Group 2" o:spid="_x0000_s1027" style="position:absolute;left:10;top:10;width:892;height:1162" coordorigin="10,10" coordsize="892,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<v:shape id="Freeform 3" o:spid="_x0000_s1028" style="position:absolute;left:10;top:10;width:892;height:1162;visibility:visible;mso-wrap-style:square;v-text-anchor:top" coordsize="892,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" path="m,240r,922l892,1162r,-75l75,1087r,-707l273,380r-7,-11l257,350r-2,-7l175,343,,240xe" fillcolor="#838484" stroked="f">
                  <v:path arrowok="t" o:connecttype="custom" o:connectlocs="0,250;0,1172;892,1172;892,1097;75,1097;75,390;273,390;266,379;257,360;255,353;175,353;0,250" o:connectangles="0,0,0,0,0,0,0,0,0,0,0,0"/>
                </v:shape>
                <v:shape id="Freeform 4" o:spid="_x0000_s1029" style="position:absolute;left:10;top:10;width:892;height:1162;visibility:visible;mso-wrap-style:square;v-text-anchor:top" coordsize="892,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" path="m273,380r-198,l79,382r9,5l533,641r48,37l619,730r29,73l653,859r-2,18l634,940r-39,64l548,1046r-2,2l499,1072r-2,1l488,1076r-8,2l470,1081r-2,l466,1082r-6,1l454,1084r-8,1l444,1086r-2,l428,1087r194,l669,1036r32,-53l721,924r8,-62l730,841r-1,-19l714,747,682,679,632,618,593,587r-6,-4l582,580r-6,-4l574,575r28,-38l507,537,389,469,321,428,304,416,289,402,277,386r-4,-6xe" fillcolor="#838484" stroked="f">
                  <v:path arrowok="t" o:connecttype="custom" o:connectlocs="273,390;75,390;79,392;88,397;533,651;581,688;619,740;648,813;653,869;651,887;634,950;595,1014;548,1056;546,1058;499,1082;497,1083;488,1086;480,1088;470,1091;468,1091;466,1092;460,1093;454,1094;446,1095;444,1096;442,1096;428,1097;622,1097;669,1046;701,993;721,934;729,872;730,851;729,832;714,757;682,689;632,628;593,597;587,593;582,590;576,586;574,585;602,547;507,547;389,479;321,438;304,426;289,412;277,396;273,390" o:connectangles="0,0,0,0,0,0,0,0,0,0,0,0,0,0,0,0,0,0,0,0,0,0,0,0,0,0,0,0,0,0,0,0,0,0,0,0,0,0,0,0,0,0,0,0,0,0,0,0,0,0"/>
                </v:shape>
                <v:shape id="Freeform 5" o:spid="_x0000_s1030" style="position:absolute;left:10;top:10;width:892;height:1162;visibility:visible;mso-wrap-style:square;v-text-anchor:top" coordsize="892,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" path="m892,237r-75,l817,1087r75,l892,237xe" fillcolor="#838484" stroked="f">
                  <v:path arrowok="t" o:connecttype="custom" o:connectlocs="892,247;817,247;817,1097;892,1097;892,247" o:connectangles="0,0,0,0,0"/>
                </v:shape>
                <v:shape id="Freeform 6" o:spid="_x0000_s1031" style="position:absolute;left:10;top:10;width:892;height:1162;visibility:visible;mso-wrap-style:square;v-text-anchor:top" coordsize="892,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" path="m892,l507,537r95,l817,237r75,l892,xe" fillcolor="#838484" stroked="f">
                  <v:path arrowok="t" o:connecttype="custom" o:connectlocs="892,10;507,547;602,547;817,247;892,247;892,10" o:connectangles="0,0,0,0,0,0"/>
                </v:shape>
                <v:shape id="Freeform 7" o:spid="_x0000_s1032" style="position:absolute;left:10;top:10;width:892;height:1162;visibility:visible;mso-wrap-style:square;v-text-anchor:top" coordsize="892,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" path="m424,51r-72,8l290,85r-52,39l199,175r-23,60l170,279r,25l172,323r2,16l175,341r,2l255,343r-4,-13l247,309r-1,-6l246,297r,-6l260,225r37,-53l353,137r43,-9l587,128,573,114,524,79,466,57,445,53,424,51xe" fillcolor="#838484" stroked="f">
                  <v:path arrowok="t" o:connecttype="custom" o:connectlocs="424,61;352,69;290,95;238,134;199,185;176,245;170,289;170,314;172,333;174,349;175,351;175,353;255,353;251,340;247,319;246,313;246,307;246,301;260,235;297,182;353,147;396,138;587,138;573,124;524,89;466,67;445,63;424,61" o:connectangles="0,0,0,0,0,0,0,0,0,0,0,0,0,0,0,0,0,0,0,0,0,0,0,0,0,0,0,0"/>
                </v:shape>
                <v:shape id="Freeform 8" o:spid="_x0000_s1033" style="position:absolute;left:10;top:10;width:892;height:1162;visibility:visible;mso-wrap-style:square;v-text-anchor:top" coordsize="892,1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" path="m587,128r-191,l421,129r23,3l501,156r50,51l553,210r48,-66l588,128r-1,xe" fillcolor="#838484" stroked="f">
                  <v:path arrowok="t" o:connecttype="custom" o:connectlocs="587,138;396,138;421,139;444,142;501,166;551,217;553,220;601,154;588,138;587,138" o:connectangles="0,0,0,0,0,0,0,0,0,0"/>
                </v:shape>
              </v:group>
              <w10:anchorlock/>
            </v:group>
          </w:pict>
        </mc:Fallback>
      </mc:AlternateContent>
    </w:r>
    <w:r>
      <w:tab/>
    </w:r>
    <w:r>
      <w:rPr>
        <w:noProof/>
      </w:rPr>
      <w:drawing>
        <wp:inline distT="0" distB="0" distL="0" distR="0" wp14:anchorId="5AC6A949" wp14:editId="12594C22">
          <wp:extent cx="1618706" cy="719137"/>
          <wp:effectExtent l="0" t="0" r="0" b="0"/>
          <wp:docPr id="3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18706" cy="7191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  <w:p w14:paraId="2DEEFC71" w14:textId="77777777" w:rsidR="0098484A" w:rsidRDefault="009848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6251E"/>
    <w:multiLevelType w:val="hybridMultilevel"/>
    <w:tmpl w:val="F97E1D8A"/>
    <w:lvl w:ilvl="0" w:tplc="B1A465FC">
      <w:start w:val="50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4592B04"/>
    <w:multiLevelType w:val="hybridMultilevel"/>
    <w:tmpl w:val="4F14389A"/>
    <w:lvl w:ilvl="0" w:tplc="CC4C192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1C416F"/>
    <w:multiLevelType w:val="hybridMultilevel"/>
    <w:tmpl w:val="91D64118"/>
    <w:lvl w:ilvl="0" w:tplc="A5ECEE9C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CC3A88"/>
    <w:multiLevelType w:val="hybridMultilevel"/>
    <w:tmpl w:val="61B61B0A"/>
    <w:lvl w:ilvl="0" w:tplc="B1A465FC">
      <w:start w:val="50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166806"/>
    <w:multiLevelType w:val="hybridMultilevel"/>
    <w:tmpl w:val="09ECDDC4"/>
    <w:lvl w:ilvl="0" w:tplc="51909A86">
      <w:start w:val="50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AD1C51"/>
    <w:multiLevelType w:val="multilevel"/>
    <w:tmpl w:val="1C72B62E"/>
    <w:lvl w:ilvl="0">
      <w:start w:val="11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4"/>
      <w:numFmt w:val="decimal"/>
      <w:lvlText w:val="%1-%2"/>
      <w:lvlJc w:val="left"/>
      <w:pPr>
        <w:tabs>
          <w:tab w:val="num" w:pos="1410"/>
        </w:tabs>
        <w:ind w:left="1410" w:hanging="1050"/>
      </w:pPr>
      <w:rPr>
        <w:rFonts w:hint="default"/>
      </w:rPr>
    </w:lvl>
    <w:lvl w:ilvl="2">
      <w:start w:val="26"/>
      <w:numFmt w:val="decimal"/>
      <w:lvlText w:val="%1-%2.%3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3">
      <w:start w:val="2"/>
      <w:numFmt w:val="decimal"/>
      <w:lvlText w:val="%1-%2.%3.%4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7E2D4674"/>
    <w:multiLevelType w:val="hybridMultilevel"/>
    <w:tmpl w:val="2EE42BB8"/>
    <w:lvl w:ilvl="0" w:tplc="714E18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34848725">
    <w:abstractNumId w:val="1"/>
  </w:num>
  <w:num w:numId="2" w16cid:durableId="576674125">
    <w:abstractNumId w:val="5"/>
  </w:num>
  <w:num w:numId="3" w16cid:durableId="2019962139">
    <w:abstractNumId w:val="0"/>
  </w:num>
  <w:num w:numId="4" w16cid:durableId="1901399866">
    <w:abstractNumId w:val="3"/>
  </w:num>
  <w:num w:numId="5" w16cid:durableId="1532111940">
    <w:abstractNumId w:val="4"/>
  </w:num>
  <w:num w:numId="6" w16cid:durableId="1910728234">
    <w:abstractNumId w:val="2"/>
  </w:num>
  <w:num w:numId="7" w16cid:durableId="19830002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204"/>
    <w:rsid w:val="0000789F"/>
    <w:rsid w:val="00027A02"/>
    <w:rsid w:val="00031792"/>
    <w:rsid w:val="00074EBF"/>
    <w:rsid w:val="000762C6"/>
    <w:rsid w:val="00090992"/>
    <w:rsid w:val="000E7ECA"/>
    <w:rsid w:val="001137E3"/>
    <w:rsid w:val="0015036E"/>
    <w:rsid w:val="00180B77"/>
    <w:rsid w:val="001844E4"/>
    <w:rsid w:val="0018497F"/>
    <w:rsid w:val="00196BB2"/>
    <w:rsid w:val="001A152C"/>
    <w:rsid w:val="001A5DF8"/>
    <w:rsid w:val="001C3BEC"/>
    <w:rsid w:val="001E5FEB"/>
    <w:rsid w:val="001E65C5"/>
    <w:rsid w:val="00222382"/>
    <w:rsid w:val="00247BD6"/>
    <w:rsid w:val="00265486"/>
    <w:rsid w:val="00282A2F"/>
    <w:rsid w:val="002A0E62"/>
    <w:rsid w:val="002C16CB"/>
    <w:rsid w:val="002D12CB"/>
    <w:rsid w:val="002D2E9A"/>
    <w:rsid w:val="002F3302"/>
    <w:rsid w:val="003255DC"/>
    <w:rsid w:val="00363263"/>
    <w:rsid w:val="00385A00"/>
    <w:rsid w:val="003A4069"/>
    <w:rsid w:val="003E65A0"/>
    <w:rsid w:val="004220D1"/>
    <w:rsid w:val="004518C9"/>
    <w:rsid w:val="0045255B"/>
    <w:rsid w:val="00490B93"/>
    <w:rsid w:val="004A4DE9"/>
    <w:rsid w:val="004B7834"/>
    <w:rsid w:val="004D0D3A"/>
    <w:rsid w:val="004D7DD6"/>
    <w:rsid w:val="0050108B"/>
    <w:rsid w:val="005659AE"/>
    <w:rsid w:val="005848F7"/>
    <w:rsid w:val="005E77FC"/>
    <w:rsid w:val="005F66FC"/>
    <w:rsid w:val="0064498F"/>
    <w:rsid w:val="006A5F5A"/>
    <w:rsid w:val="006B6FAA"/>
    <w:rsid w:val="006C1305"/>
    <w:rsid w:val="00722475"/>
    <w:rsid w:val="007D3CF3"/>
    <w:rsid w:val="007D3F85"/>
    <w:rsid w:val="0080677B"/>
    <w:rsid w:val="008305A1"/>
    <w:rsid w:val="008462E0"/>
    <w:rsid w:val="0086209B"/>
    <w:rsid w:val="00882A4F"/>
    <w:rsid w:val="00891F6F"/>
    <w:rsid w:val="008C2204"/>
    <w:rsid w:val="008D534C"/>
    <w:rsid w:val="0096249D"/>
    <w:rsid w:val="0098484A"/>
    <w:rsid w:val="00986BB9"/>
    <w:rsid w:val="009933C5"/>
    <w:rsid w:val="009A6223"/>
    <w:rsid w:val="009B41CF"/>
    <w:rsid w:val="009C16C6"/>
    <w:rsid w:val="009F6BB5"/>
    <w:rsid w:val="00A32285"/>
    <w:rsid w:val="00A55390"/>
    <w:rsid w:val="00A621C3"/>
    <w:rsid w:val="00A9433A"/>
    <w:rsid w:val="00AF1DC7"/>
    <w:rsid w:val="00BC2D41"/>
    <w:rsid w:val="00BC6FF7"/>
    <w:rsid w:val="00BE04EC"/>
    <w:rsid w:val="00BF2E1B"/>
    <w:rsid w:val="00C21F39"/>
    <w:rsid w:val="00C33E4C"/>
    <w:rsid w:val="00C35BEA"/>
    <w:rsid w:val="00C4154B"/>
    <w:rsid w:val="00C465DD"/>
    <w:rsid w:val="00C6279C"/>
    <w:rsid w:val="00C777F6"/>
    <w:rsid w:val="00C862AF"/>
    <w:rsid w:val="00C941CB"/>
    <w:rsid w:val="00CA5E4F"/>
    <w:rsid w:val="00D20AEF"/>
    <w:rsid w:val="00D45A82"/>
    <w:rsid w:val="00D718D6"/>
    <w:rsid w:val="00D8631B"/>
    <w:rsid w:val="00DA1FA7"/>
    <w:rsid w:val="00DC14C2"/>
    <w:rsid w:val="00DD0C78"/>
    <w:rsid w:val="00DF137E"/>
    <w:rsid w:val="00F633BF"/>
    <w:rsid w:val="00F77E61"/>
    <w:rsid w:val="00FA56F3"/>
    <w:rsid w:val="00FB4B8E"/>
    <w:rsid w:val="00FD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F37FD0"/>
  <w15:docId w15:val="{79DE5F55-17E6-4983-979C-8E60BA118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link w:val="BodyTextChar"/>
    <w:rsid w:val="009B41CF"/>
    <w:pPr>
      <w:jc w:val="both"/>
    </w:pPr>
    <w:rPr>
      <w:szCs w:val="20"/>
    </w:rPr>
  </w:style>
  <w:style w:type="character" w:customStyle="1" w:styleId="BodyTextChar">
    <w:name w:val="Body Text Char"/>
    <w:link w:val="BodyText"/>
    <w:rsid w:val="009B41CF"/>
    <w:rPr>
      <w:sz w:val="24"/>
    </w:rPr>
  </w:style>
  <w:style w:type="paragraph" w:styleId="BalloonText">
    <w:name w:val="Balloon Text"/>
    <w:basedOn w:val="Normal"/>
    <w:link w:val="BalloonTextChar"/>
    <w:rsid w:val="00BC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C2D4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3E4C"/>
    <w:pPr>
      <w:ind w:left="720"/>
      <w:contextualSpacing/>
    </w:pPr>
  </w:style>
  <w:style w:type="paragraph" w:customStyle="1" w:styleId="Default">
    <w:name w:val="Default"/>
    <w:rsid w:val="00074EB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9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36317-EAE6-4BEE-BCCB-BFE8E60A6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12, 2004</vt:lpstr>
    </vt:vector>
  </TitlesOfParts>
  <Company>.</Company>
  <LinksUpToDate>false</LinksUpToDate>
  <CharactersWithSpaces>1104</CharactersWithSpaces>
  <SharedDoc>false</SharedDoc>
  <HLinks>
    <vt:vector size="6" baseType="variant">
      <vt:variant>
        <vt:i4>6488154</vt:i4>
      </vt:variant>
      <vt:variant>
        <vt:i4>0</vt:i4>
      </vt:variant>
      <vt:variant>
        <vt:i4>0</vt:i4>
      </vt:variant>
      <vt:variant>
        <vt:i4>5</vt:i4>
      </vt:variant>
      <vt:variant>
        <vt:lpwstr>mailto:mark@smark.com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12, 2004</dc:title>
  <dc:creator>adearborn</dc:creator>
  <cp:lastModifiedBy>Lindsley Etienne</cp:lastModifiedBy>
  <cp:revision>2</cp:revision>
  <cp:lastPrinted>2023-02-27T16:13:00Z</cp:lastPrinted>
  <dcterms:created xsi:type="dcterms:W3CDTF">2023-06-28T11:26:00Z</dcterms:created>
  <dcterms:modified xsi:type="dcterms:W3CDTF">2023-06-28T11:26:00Z</dcterms:modified>
</cp:coreProperties>
</file>